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0"/>
        <w:gridCol w:w="3619"/>
        <w:gridCol w:w="3710"/>
      </w:tblGrid>
      <w:tr w:rsidR="00695312">
        <w:trPr>
          <w:trHeight w:hRule="exact" w:val="1056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>
            <w:pPr>
              <w:pStyle w:val="Altro0"/>
            </w:pPr>
            <w:r>
              <w:rPr>
                <w:b/>
                <w:bCs/>
              </w:rPr>
              <w:t>UFFICIO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>
            <w:pPr>
              <w:pStyle w:val="Altro0"/>
              <w:spacing w:before="120"/>
            </w:pPr>
            <w:r>
              <w:rPr>
                <w:b/>
                <w:bCs/>
              </w:rPr>
              <w:t>LUOGO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165407">
            <w:pPr>
              <w:pStyle w:val="Altro0"/>
              <w:spacing w:before="120"/>
            </w:pPr>
            <w:r>
              <w:rPr>
                <w:b/>
                <w:bCs/>
              </w:rPr>
              <w:t>SEZIONE</w:t>
            </w:r>
          </w:p>
        </w:tc>
      </w:tr>
      <w:tr w:rsidR="00695312">
        <w:trPr>
          <w:trHeight w:hRule="exact" w:val="950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>
            <w:pPr>
              <w:pStyle w:val="Altro0"/>
            </w:pPr>
            <w:r>
              <w:rPr>
                <w:b/>
                <w:bCs/>
              </w:rPr>
              <w:t>CORTE APPELLO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>
            <w:pPr>
              <w:pStyle w:val="Altro0"/>
            </w:pPr>
            <w:r>
              <w:rPr>
                <w:b/>
                <w:bCs/>
              </w:rPr>
              <w:t>NAPOLI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9F20E3">
            <w:pPr>
              <w:pStyle w:val="Altro0"/>
            </w:pPr>
            <w:r>
              <w:rPr>
                <w:b/>
                <w:bCs/>
              </w:rPr>
              <w:t>SESTA PENALE</w:t>
            </w:r>
            <w:r w:rsidR="00CD7883">
              <w:rPr>
                <w:b/>
                <w:bCs/>
              </w:rPr>
              <w:t xml:space="preserve"> – COLLEGIO B</w:t>
            </w:r>
          </w:p>
        </w:tc>
      </w:tr>
      <w:tr w:rsidR="00695312">
        <w:trPr>
          <w:trHeight w:hRule="exact" w:val="1042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>
            <w:pPr>
              <w:pStyle w:val="Altro0"/>
            </w:pPr>
            <w:r>
              <w:rPr>
                <w:b/>
                <w:bCs/>
              </w:rPr>
              <w:t>DATA UDIÈNZA</w:t>
            </w:r>
          </w:p>
          <w:p w:rsidR="00695312" w:rsidRDefault="00165407">
            <w:pPr>
              <w:pStyle w:val="Altro0"/>
            </w:pPr>
            <w:r>
              <w:rPr>
                <w:b/>
                <w:bCs/>
              </w:rPr>
              <w:t>RINVIATA DI UFFICIO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>
            <w:pPr>
              <w:pStyle w:val="Altro0"/>
            </w:pPr>
            <w:r>
              <w:rPr>
                <w:b/>
                <w:bCs/>
              </w:rPr>
              <w:t xml:space="preserve">NUMERO RG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165407">
            <w:pPr>
              <w:pStyle w:val="Altro0"/>
            </w:pPr>
            <w:r>
              <w:rPr>
                <w:b/>
                <w:bCs/>
              </w:rPr>
              <w:t>DATA DI RINVIO</w:t>
            </w:r>
          </w:p>
        </w:tc>
      </w:tr>
      <w:tr w:rsidR="00695312">
        <w:trPr>
          <w:trHeight w:hRule="exact" w:val="946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>
            <w:pPr>
              <w:pStyle w:val="Altro0"/>
            </w:pPr>
            <w:r>
              <w:t>1</w:t>
            </w:r>
            <w:r w:rsidR="00195CFA">
              <w:t>7</w:t>
            </w:r>
            <w:r>
              <w:t xml:space="preserve">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>
            <w:pPr>
              <w:pStyle w:val="Altro0"/>
            </w:pPr>
            <w:r>
              <w:t xml:space="preserve">N. </w:t>
            </w:r>
            <w:r w:rsidR="00195CFA">
              <w:t>12589</w:t>
            </w:r>
            <w:r w:rsidR="009F20E3">
              <w:t>/201</w:t>
            </w:r>
            <w:r w:rsidR="00195CFA">
              <w:t>8</w:t>
            </w:r>
            <w:r w:rsidR="009F20E3">
              <w:t xml:space="preserve"> </w:t>
            </w:r>
            <w:r w:rsidR="00195CFA">
              <w:t>–</w:t>
            </w:r>
            <w:r w:rsidR="00602BBF">
              <w:t xml:space="preserve"> </w:t>
            </w:r>
            <w:r w:rsidR="00195CFA">
              <w:t xml:space="preserve">B.+14 </w:t>
            </w:r>
            <w:r w:rsidR="00195CFA" w:rsidRPr="00A90A1D">
              <w:rPr>
                <w:b/>
                <w:bCs/>
              </w:rPr>
              <w:t>DETENUTI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E72560">
            <w:pPr>
              <w:pStyle w:val="Altro0"/>
            </w:pPr>
            <w:r>
              <w:t>28.4.2020</w:t>
            </w:r>
          </w:p>
        </w:tc>
      </w:tr>
      <w:tr w:rsidR="00695312">
        <w:trPr>
          <w:trHeight w:hRule="exact" w:val="955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95CFA">
            <w:pPr>
              <w:pStyle w:val="Altro0"/>
            </w:pPr>
            <w:r>
              <w:t>17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 w:rsidP="00BD6FA0">
            <w:pPr>
              <w:pStyle w:val="Altro0"/>
            </w:pPr>
            <w:r>
              <w:t xml:space="preserve">N. </w:t>
            </w:r>
            <w:r w:rsidR="009F20E3">
              <w:t>11</w:t>
            </w:r>
            <w:r w:rsidR="00195CFA">
              <w:t>938</w:t>
            </w:r>
            <w:r w:rsidR="009F20E3">
              <w:t>/201</w:t>
            </w:r>
            <w:r w:rsidR="00195CFA">
              <w:t>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BD6FA0">
            <w:pPr>
              <w:pStyle w:val="Altro0"/>
            </w:pPr>
            <w:r>
              <w:t>22.5.2020</w:t>
            </w:r>
          </w:p>
        </w:tc>
      </w:tr>
      <w:tr w:rsidR="00695312">
        <w:trPr>
          <w:trHeight w:hRule="exact" w:val="1056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95CFA">
            <w:pPr>
              <w:pStyle w:val="Altro0"/>
            </w:pPr>
            <w:r>
              <w:t>17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312" w:rsidRPr="00A90A1D" w:rsidRDefault="009F20E3">
            <w:pPr>
              <w:pStyle w:val="Altro0"/>
              <w:rPr>
                <w:b/>
                <w:bCs/>
              </w:rPr>
            </w:pPr>
            <w:r w:rsidRPr="00A90A1D">
              <w:rPr>
                <w:b/>
                <w:bCs/>
              </w:rPr>
              <w:t xml:space="preserve">N. </w:t>
            </w:r>
            <w:r w:rsidR="00195CFA" w:rsidRPr="00A90A1D">
              <w:rPr>
                <w:b/>
                <w:bCs/>
              </w:rPr>
              <w:t>1453</w:t>
            </w:r>
            <w:r w:rsidRPr="00A90A1D">
              <w:rPr>
                <w:b/>
                <w:bCs/>
              </w:rPr>
              <w:t>/2019</w:t>
            </w:r>
            <w:r w:rsidR="00195CFA" w:rsidRPr="00A90A1D">
              <w:rPr>
                <w:b/>
                <w:bCs/>
              </w:rPr>
              <w:t xml:space="preserve"> P + 4 DETENUTI</w:t>
            </w:r>
            <w:r w:rsidR="00594510">
              <w:rPr>
                <w:b/>
                <w:bCs/>
              </w:rPr>
              <w:t xml:space="preserve">  ore 14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Pr="000E38CC" w:rsidRDefault="00594510">
            <w:pPr>
              <w:pStyle w:val="Altro0"/>
              <w:rPr>
                <w:b/>
                <w:bCs/>
              </w:rPr>
            </w:pPr>
            <w:r>
              <w:rPr>
                <w:b/>
                <w:bCs/>
              </w:rPr>
              <w:t>22.05.2020</w:t>
            </w:r>
          </w:p>
        </w:tc>
      </w:tr>
      <w:tr w:rsidR="00695312">
        <w:trPr>
          <w:trHeight w:hRule="exact" w:val="941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>
            <w:pPr>
              <w:pStyle w:val="Altro0"/>
            </w:pPr>
            <w:r>
              <w:t>1</w:t>
            </w:r>
            <w:r w:rsidR="00195CFA">
              <w:t>7</w:t>
            </w:r>
            <w:r>
              <w:t xml:space="preserve">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>
            <w:pPr>
              <w:pStyle w:val="Altro0"/>
            </w:pPr>
            <w:r>
              <w:t>N</w:t>
            </w:r>
            <w:r w:rsidR="009F20E3">
              <w:t>.</w:t>
            </w:r>
            <w:r w:rsidR="00195CFA">
              <w:t xml:space="preserve"> 3323/2019</w:t>
            </w:r>
            <w:r w:rsidR="009F20E3">
              <w:t xml:space="preserve">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432DCE">
            <w:pPr>
              <w:pStyle w:val="Altro0"/>
            </w:pPr>
            <w:r>
              <w:t>N.R.</w:t>
            </w:r>
          </w:p>
        </w:tc>
      </w:tr>
      <w:tr w:rsidR="00695312">
        <w:trPr>
          <w:trHeight w:hRule="exact" w:val="1042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>
            <w:pPr>
              <w:pStyle w:val="Altro0"/>
            </w:pPr>
            <w:r>
              <w:t>1</w:t>
            </w:r>
            <w:r w:rsidR="00195CFA">
              <w:t>7</w:t>
            </w:r>
            <w:r>
              <w:t xml:space="preserve">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 w:rsidP="009F20E3">
            <w:pPr>
              <w:pStyle w:val="Altro0"/>
            </w:pPr>
            <w:r>
              <w:t xml:space="preserve">N. </w:t>
            </w:r>
            <w:r w:rsidR="00195CFA">
              <w:t>4750/2016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432DCE">
            <w:pPr>
              <w:pStyle w:val="Altro0"/>
            </w:pPr>
            <w:r>
              <w:t>N.R.</w:t>
            </w:r>
          </w:p>
        </w:tc>
      </w:tr>
      <w:tr w:rsidR="00695312">
        <w:trPr>
          <w:trHeight w:hRule="exact" w:val="1051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>
            <w:pPr>
              <w:pStyle w:val="Altro0"/>
            </w:pPr>
            <w:r>
              <w:t>1</w:t>
            </w:r>
            <w:r w:rsidR="00195CFA">
              <w:t>7</w:t>
            </w:r>
            <w:r>
              <w:t xml:space="preserve">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>
            <w:pPr>
              <w:pStyle w:val="Altro0"/>
            </w:pPr>
            <w:r>
              <w:t xml:space="preserve">N. </w:t>
            </w:r>
            <w:r w:rsidR="00195CFA">
              <w:t>6694</w:t>
            </w:r>
            <w:r w:rsidR="009F20E3">
              <w:t>/201</w:t>
            </w:r>
            <w:r w:rsidR="00195CFA">
              <w:t>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CD7883">
            <w:pPr>
              <w:pStyle w:val="Altro0"/>
            </w:pPr>
            <w:r>
              <w:t>N.R.</w:t>
            </w:r>
          </w:p>
        </w:tc>
      </w:tr>
      <w:tr w:rsidR="00695312">
        <w:trPr>
          <w:trHeight w:hRule="exact" w:val="941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>
            <w:pPr>
              <w:pStyle w:val="Altro0"/>
            </w:pPr>
            <w:r>
              <w:t>1</w:t>
            </w:r>
            <w:r w:rsidR="00195CFA">
              <w:t>7</w:t>
            </w:r>
            <w:r>
              <w:t xml:space="preserve">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9F20E3">
            <w:pPr>
              <w:pStyle w:val="Altro0"/>
            </w:pPr>
            <w:r>
              <w:t xml:space="preserve">N. </w:t>
            </w:r>
            <w:r w:rsidR="00195CFA">
              <w:t>3744</w:t>
            </w:r>
            <w:r>
              <w:t>/201</w:t>
            </w:r>
            <w:r w:rsidR="00195CFA">
              <w:t>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0D4420">
            <w:pPr>
              <w:pStyle w:val="Altro0"/>
            </w:pPr>
            <w:r>
              <w:t>3.12.2021</w:t>
            </w:r>
          </w:p>
        </w:tc>
      </w:tr>
      <w:tr w:rsidR="00695312">
        <w:trPr>
          <w:trHeight w:hRule="exact" w:val="926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>
            <w:pPr>
              <w:pStyle w:val="Altro0"/>
            </w:pPr>
            <w:bookmarkStart w:id="0" w:name="_GoBack"/>
            <w:bookmarkEnd w:id="0"/>
            <w:r>
              <w:t>1</w:t>
            </w:r>
            <w:r w:rsidR="00195CFA">
              <w:t>7</w:t>
            </w:r>
            <w:r>
              <w:t xml:space="preserve">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602BBF">
            <w:pPr>
              <w:pStyle w:val="Altro0"/>
            </w:pPr>
            <w:r>
              <w:t xml:space="preserve">N. </w:t>
            </w:r>
            <w:r w:rsidR="00195CFA">
              <w:t>4469</w:t>
            </w:r>
            <w:r>
              <w:t>/201</w:t>
            </w:r>
            <w:r w:rsidR="00195CFA">
              <w:t>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0D4420">
            <w:pPr>
              <w:pStyle w:val="Altro0"/>
            </w:pPr>
            <w:r>
              <w:t>27.5.2022</w:t>
            </w:r>
          </w:p>
        </w:tc>
      </w:tr>
      <w:tr w:rsidR="00695312">
        <w:trPr>
          <w:trHeight w:hRule="exact" w:val="1368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>
            <w:pPr>
              <w:pStyle w:val="Altro0"/>
            </w:pPr>
            <w:r>
              <w:t>1</w:t>
            </w:r>
            <w:r w:rsidR="00195CFA">
              <w:t>7</w:t>
            </w:r>
            <w:r>
              <w:t xml:space="preserve">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Pr="009F20E3" w:rsidRDefault="00602BBF">
            <w:pPr>
              <w:pStyle w:val="Altro0"/>
              <w:rPr>
                <w:lang w:val="en-US"/>
              </w:rPr>
            </w:pPr>
            <w:r>
              <w:t xml:space="preserve">N. </w:t>
            </w:r>
            <w:r w:rsidR="00195CFA">
              <w:t>2974</w:t>
            </w:r>
            <w:r>
              <w:t>/2018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BD6FA0">
            <w:pPr>
              <w:pStyle w:val="Altro0"/>
            </w:pPr>
            <w:r>
              <w:t>N.R.</w:t>
            </w:r>
          </w:p>
        </w:tc>
      </w:tr>
      <w:tr w:rsidR="00695312">
        <w:trPr>
          <w:trHeight w:hRule="exact" w:val="1099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312" w:rsidRDefault="00165407">
            <w:pPr>
              <w:pStyle w:val="Altro0"/>
            </w:pPr>
            <w:r>
              <w:t>1</w:t>
            </w:r>
            <w:r w:rsidR="00195CFA">
              <w:t>7</w:t>
            </w:r>
            <w:r>
              <w:t xml:space="preserve">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312" w:rsidRDefault="00602BBF">
            <w:pPr>
              <w:pStyle w:val="Altro0"/>
            </w:pPr>
            <w:r>
              <w:t xml:space="preserve">N. </w:t>
            </w:r>
            <w:r w:rsidR="00195CFA">
              <w:t>3623</w:t>
            </w:r>
            <w:r>
              <w:t>/2018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E0020F">
            <w:pPr>
              <w:pStyle w:val="Altro0"/>
            </w:pPr>
            <w:r>
              <w:t>N.R.</w:t>
            </w:r>
          </w:p>
        </w:tc>
      </w:tr>
    </w:tbl>
    <w:p w:rsidR="00695312" w:rsidRDefault="00695312">
      <w:pPr>
        <w:sectPr w:rsidR="00695312">
          <w:footerReference w:type="default" r:id="rId7"/>
          <w:pgSz w:w="11900" w:h="16840"/>
          <w:pgMar w:top="313" w:right="475" w:bottom="519" w:left="365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97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3192"/>
        <w:gridCol w:w="3307"/>
      </w:tblGrid>
      <w:tr w:rsidR="00695312" w:rsidTr="00840D1E">
        <w:trPr>
          <w:trHeight w:hRule="exact" w:val="917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>
            <w:pPr>
              <w:pStyle w:val="Altro0"/>
              <w:spacing w:before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195CF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MARZO 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602BBF">
            <w:pPr>
              <w:pStyle w:val="Altro0"/>
              <w:spacing w:before="80" w:line="264" w:lineRule="auto"/>
              <w:rPr>
                <w:sz w:val="26"/>
                <w:szCs w:val="26"/>
              </w:rPr>
            </w:pPr>
            <w:r>
              <w:t xml:space="preserve">N. </w:t>
            </w:r>
            <w:r w:rsidR="00195CFA">
              <w:t>3802</w:t>
            </w:r>
            <w:r>
              <w:t>/2018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Pr="00EC1FF1" w:rsidRDefault="00EC1FF1">
            <w:pPr>
              <w:pStyle w:val="Altro0"/>
            </w:pPr>
            <w:r w:rsidRPr="00EC1FF1">
              <w:t>N.R.</w:t>
            </w:r>
          </w:p>
        </w:tc>
      </w:tr>
      <w:tr w:rsidR="00695312" w:rsidTr="00840D1E">
        <w:trPr>
          <w:trHeight w:hRule="exact" w:val="84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>
            <w:pPr>
              <w:pStyle w:val="Altro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95CF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MARZO 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602BBF">
            <w:pPr>
              <w:pStyle w:val="Altro0"/>
              <w:spacing w:line="257" w:lineRule="auto"/>
              <w:rPr>
                <w:sz w:val="26"/>
                <w:szCs w:val="26"/>
              </w:rPr>
            </w:pPr>
            <w:r>
              <w:t xml:space="preserve">N. </w:t>
            </w:r>
            <w:r w:rsidR="00195CFA">
              <w:t>4139</w:t>
            </w:r>
            <w:r>
              <w:t>/2018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Pr="00EC1FF1" w:rsidRDefault="00EC1FF1">
            <w:pPr>
              <w:pStyle w:val="Altro0"/>
            </w:pPr>
            <w:r w:rsidRPr="00EC1FF1">
              <w:t>N.R.</w:t>
            </w:r>
          </w:p>
        </w:tc>
      </w:tr>
      <w:tr w:rsidR="00695312" w:rsidTr="00840D1E">
        <w:trPr>
          <w:trHeight w:hRule="exact" w:val="941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>
            <w:pPr>
              <w:pStyle w:val="Altro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95CF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MARZO 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602BBF">
            <w:pPr>
              <w:pStyle w:val="Altro0"/>
              <w:spacing w:line="259" w:lineRule="auto"/>
              <w:rPr>
                <w:sz w:val="26"/>
                <w:szCs w:val="26"/>
              </w:rPr>
            </w:pPr>
            <w:r>
              <w:t xml:space="preserve">N. </w:t>
            </w:r>
            <w:r w:rsidR="00195CFA">
              <w:t>4998</w:t>
            </w:r>
            <w:r>
              <w:t>/201</w:t>
            </w:r>
            <w:r w:rsidR="00195CFA">
              <w:t>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Pr="00EC1FF1" w:rsidRDefault="00432DCE">
            <w:pPr>
              <w:pStyle w:val="Altro0"/>
            </w:pPr>
            <w:r w:rsidRPr="00EC1FF1">
              <w:t>12.2.2021</w:t>
            </w:r>
          </w:p>
        </w:tc>
      </w:tr>
      <w:tr w:rsidR="00695312" w:rsidTr="00840D1E">
        <w:trPr>
          <w:trHeight w:hRule="exact" w:val="84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>
            <w:pPr>
              <w:pStyle w:val="Altro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95CF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MARZO 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602BBF">
            <w:pPr>
              <w:pStyle w:val="Altro0"/>
              <w:spacing w:line="257" w:lineRule="auto"/>
              <w:rPr>
                <w:sz w:val="26"/>
                <w:szCs w:val="26"/>
              </w:rPr>
            </w:pPr>
            <w:r>
              <w:t xml:space="preserve">N. </w:t>
            </w:r>
            <w:r w:rsidR="00195CFA">
              <w:t>350</w:t>
            </w:r>
            <w:r>
              <w:t>/201</w:t>
            </w:r>
            <w:r w:rsidR="00195CFA">
              <w:t>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Pr="00EC1FF1" w:rsidRDefault="00EC1FF1">
            <w:pPr>
              <w:pStyle w:val="Altro0"/>
            </w:pPr>
            <w:r>
              <w:t>21.10.2022</w:t>
            </w:r>
          </w:p>
        </w:tc>
      </w:tr>
      <w:tr w:rsidR="00695312" w:rsidTr="00840D1E">
        <w:trPr>
          <w:trHeight w:hRule="exact" w:val="97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312" w:rsidRDefault="00165407">
            <w:pPr>
              <w:pStyle w:val="Altro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95CF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MARZO 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312" w:rsidRDefault="00602BBF">
            <w:pPr>
              <w:pStyle w:val="Altro0"/>
              <w:spacing w:line="259" w:lineRule="auto"/>
              <w:rPr>
                <w:sz w:val="26"/>
                <w:szCs w:val="26"/>
              </w:rPr>
            </w:pPr>
            <w:r>
              <w:t xml:space="preserve">N. </w:t>
            </w:r>
            <w:r w:rsidR="00195CFA">
              <w:t>6468</w:t>
            </w:r>
            <w:r>
              <w:t>/201</w:t>
            </w:r>
            <w:r w:rsidR="00195CFA">
              <w:t>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Pr="00BD6FA0" w:rsidRDefault="00BD6FA0">
            <w:pPr>
              <w:pStyle w:val="Altro0"/>
            </w:pPr>
            <w:r>
              <w:t>9.2.2021</w:t>
            </w:r>
          </w:p>
          <w:p w:rsidR="00602BBF" w:rsidRDefault="00602BBF">
            <w:pPr>
              <w:pStyle w:val="Altro0"/>
              <w:rPr>
                <w:sz w:val="26"/>
                <w:szCs w:val="26"/>
              </w:rPr>
            </w:pPr>
          </w:p>
          <w:p w:rsidR="00602BBF" w:rsidRDefault="00602BBF">
            <w:pPr>
              <w:pStyle w:val="Altro0"/>
              <w:rPr>
                <w:sz w:val="26"/>
                <w:szCs w:val="26"/>
              </w:rPr>
            </w:pPr>
          </w:p>
        </w:tc>
      </w:tr>
      <w:tr w:rsidR="00602BBF" w:rsidTr="00840D1E">
        <w:trPr>
          <w:trHeight w:hRule="exact" w:val="97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602BBF">
            <w:pPr>
              <w:pStyle w:val="Altro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95CF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MARZO 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602BBF">
            <w:pPr>
              <w:pStyle w:val="Altro0"/>
              <w:spacing w:line="259" w:lineRule="auto"/>
            </w:pPr>
            <w:r>
              <w:t xml:space="preserve">N. </w:t>
            </w:r>
            <w:r w:rsidR="00195CFA">
              <w:t>6883</w:t>
            </w:r>
            <w:r>
              <w:t>/201</w:t>
            </w:r>
            <w:r w:rsidR="00195CFA">
              <w:t>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BBF" w:rsidRPr="000D4420" w:rsidRDefault="000D4420">
            <w:pPr>
              <w:pStyle w:val="Altro0"/>
            </w:pPr>
            <w:r w:rsidRPr="000D4420">
              <w:t>18.5.2021</w:t>
            </w:r>
          </w:p>
        </w:tc>
      </w:tr>
      <w:tr w:rsidR="00602BBF" w:rsidTr="00840D1E">
        <w:trPr>
          <w:trHeight w:hRule="exact" w:val="97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602BBF">
            <w:pPr>
              <w:pStyle w:val="Altro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95CF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MARZO 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602BBF">
            <w:pPr>
              <w:pStyle w:val="Altro0"/>
              <w:spacing w:line="259" w:lineRule="auto"/>
            </w:pPr>
            <w:r>
              <w:t xml:space="preserve">N. </w:t>
            </w:r>
            <w:r w:rsidR="00195CFA">
              <w:t>9014</w:t>
            </w:r>
            <w:r>
              <w:t>/201</w:t>
            </w:r>
            <w:r w:rsidR="00195CFA">
              <w:t>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BBF" w:rsidRPr="00BD6FA0" w:rsidRDefault="00BD6FA0">
            <w:pPr>
              <w:pStyle w:val="Altro0"/>
            </w:pPr>
            <w:r w:rsidRPr="00BD6FA0">
              <w:t>14.4.2023</w:t>
            </w:r>
          </w:p>
        </w:tc>
      </w:tr>
      <w:tr w:rsidR="00602BBF" w:rsidTr="00840D1E">
        <w:trPr>
          <w:trHeight w:hRule="exact" w:val="97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602BBF">
            <w:pPr>
              <w:pStyle w:val="Altro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95CF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MARZO 2020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602BBF">
            <w:pPr>
              <w:pStyle w:val="Altro0"/>
              <w:spacing w:line="259" w:lineRule="auto"/>
            </w:pPr>
            <w:r>
              <w:t xml:space="preserve">N. </w:t>
            </w:r>
            <w:r w:rsidR="00195CFA">
              <w:t>12714</w:t>
            </w:r>
            <w:r>
              <w:t>/2017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BBF" w:rsidRPr="00F7504D" w:rsidRDefault="00F7504D">
            <w:pPr>
              <w:pStyle w:val="Altro0"/>
            </w:pPr>
            <w:r w:rsidRPr="00F7504D">
              <w:t>6.4.2021</w:t>
            </w:r>
          </w:p>
        </w:tc>
      </w:tr>
      <w:tr w:rsidR="00602BBF" w:rsidTr="00840D1E">
        <w:trPr>
          <w:trHeight w:hRule="exact" w:val="97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602BBF">
            <w:pPr>
              <w:pStyle w:val="Altro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95CF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MARZO 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602BBF">
            <w:pPr>
              <w:pStyle w:val="Altro0"/>
              <w:spacing w:line="259" w:lineRule="auto"/>
            </w:pPr>
            <w:r>
              <w:t xml:space="preserve">N. </w:t>
            </w:r>
            <w:r w:rsidR="00195CFA">
              <w:t>9707</w:t>
            </w:r>
            <w:r>
              <w:t>/201</w:t>
            </w:r>
            <w:r w:rsidR="00195CFA">
              <w:t>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BBF" w:rsidRPr="000D4420" w:rsidRDefault="000D4420">
            <w:pPr>
              <w:pStyle w:val="Altro0"/>
            </w:pPr>
            <w:r w:rsidRPr="000D4420">
              <w:t>N.R.</w:t>
            </w:r>
          </w:p>
        </w:tc>
      </w:tr>
      <w:tr w:rsidR="00602BBF" w:rsidTr="00840D1E">
        <w:trPr>
          <w:trHeight w:hRule="exact" w:val="97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602BBF">
            <w:pPr>
              <w:pStyle w:val="Altro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95CF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MARZO 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602BBF" w:rsidP="00602BBF">
            <w:pPr>
              <w:pStyle w:val="Altro0"/>
              <w:spacing w:line="259" w:lineRule="auto"/>
              <w:jc w:val="both"/>
            </w:pPr>
            <w:r>
              <w:t xml:space="preserve">N. </w:t>
            </w:r>
            <w:r w:rsidR="00195CFA">
              <w:t>991</w:t>
            </w:r>
            <w:r>
              <w:t>/201</w:t>
            </w:r>
            <w:r w:rsidR="00195CFA"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BBF" w:rsidRPr="00CD7883" w:rsidRDefault="00CD7883">
            <w:pPr>
              <w:pStyle w:val="Altro0"/>
            </w:pPr>
            <w:r w:rsidRPr="00CD7883">
              <w:t>N.R.</w:t>
            </w:r>
          </w:p>
        </w:tc>
      </w:tr>
      <w:tr w:rsidR="00602BBF" w:rsidTr="00840D1E">
        <w:trPr>
          <w:trHeight w:hRule="exact" w:val="97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602BBF">
            <w:pPr>
              <w:pStyle w:val="Altro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95CF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MARZO 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602BBF" w:rsidP="00602BBF">
            <w:pPr>
              <w:pStyle w:val="Altro0"/>
              <w:spacing w:line="259" w:lineRule="auto"/>
              <w:jc w:val="both"/>
            </w:pPr>
            <w:r>
              <w:t xml:space="preserve">N. </w:t>
            </w:r>
            <w:r w:rsidR="00195CFA">
              <w:t>1670</w:t>
            </w:r>
            <w:r>
              <w:t>/201</w:t>
            </w:r>
            <w:r w:rsidR="00195CFA"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BBF" w:rsidRPr="001133BA" w:rsidRDefault="001133BA">
            <w:pPr>
              <w:pStyle w:val="Altro0"/>
            </w:pPr>
            <w:r w:rsidRPr="001133BA">
              <w:t>4.6.2021</w:t>
            </w:r>
          </w:p>
        </w:tc>
      </w:tr>
      <w:tr w:rsidR="00602BBF" w:rsidTr="00840D1E">
        <w:trPr>
          <w:trHeight w:hRule="exact" w:val="97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602BBF">
            <w:pPr>
              <w:pStyle w:val="Altro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95CF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MARZO 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602BBF" w:rsidP="00602BBF">
            <w:pPr>
              <w:pStyle w:val="Altro0"/>
              <w:spacing w:line="259" w:lineRule="auto"/>
              <w:jc w:val="both"/>
            </w:pPr>
            <w:r>
              <w:t xml:space="preserve">N. </w:t>
            </w:r>
            <w:r w:rsidR="00195CFA">
              <w:t>2449</w:t>
            </w:r>
            <w:r>
              <w:t>/201</w:t>
            </w:r>
            <w:r w:rsidR="00195CFA">
              <w:t>9 L.C.O.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BBF" w:rsidRPr="00F7504D" w:rsidRDefault="00F7504D">
            <w:pPr>
              <w:pStyle w:val="Altro0"/>
            </w:pPr>
            <w:r w:rsidRPr="00F7504D">
              <w:t>9.10.2020</w:t>
            </w:r>
          </w:p>
        </w:tc>
      </w:tr>
      <w:tr w:rsidR="00602BBF" w:rsidTr="00840D1E">
        <w:trPr>
          <w:trHeight w:hRule="exact" w:val="97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602BBF">
            <w:pPr>
              <w:pStyle w:val="Altro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95CF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MARZO 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602BBF" w:rsidP="00602BBF">
            <w:pPr>
              <w:pStyle w:val="Altro0"/>
              <w:spacing w:line="259" w:lineRule="auto"/>
              <w:jc w:val="both"/>
            </w:pPr>
            <w:r>
              <w:t xml:space="preserve">N. </w:t>
            </w:r>
            <w:r w:rsidR="00195CFA">
              <w:t>8702</w:t>
            </w:r>
            <w:r>
              <w:t>/201</w:t>
            </w:r>
            <w:r w:rsidR="00195CFA">
              <w:t>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BBF" w:rsidRPr="00432DCE" w:rsidRDefault="00432DCE">
            <w:pPr>
              <w:pStyle w:val="Altro0"/>
            </w:pPr>
            <w:r w:rsidRPr="00432DCE">
              <w:t>15.7.2022</w:t>
            </w:r>
          </w:p>
        </w:tc>
      </w:tr>
      <w:tr w:rsidR="00602BBF" w:rsidTr="00840D1E">
        <w:trPr>
          <w:trHeight w:hRule="exact" w:val="97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602BBF">
            <w:pPr>
              <w:pStyle w:val="Altro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95CF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MARZO 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602BBF" w:rsidP="00602BBF">
            <w:pPr>
              <w:pStyle w:val="Altro0"/>
              <w:spacing w:line="259" w:lineRule="auto"/>
            </w:pPr>
            <w:r>
              <w:t xml:space="preserve">N. </w:t>
            </w:r>
            <w:r w:rsidR="00195CFA">
              <w:t>5353</w:t>
            </w:r>
            <w:r>
              <w:t>/201</w:t>
            </w:r>
            <w:r w:rsidR="00195CFA"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BBF" w:rsidRPr="000D4420" w:rsidRDefault="000D4420">
            <w:pPr>
              <w:pStyle w:val="Altro0"/>
            </w:pPr>
            <w:r w:rsidRPr="000D4420">
              <w:t>9.2.2021</w:t>
            </w:r>
          </w:p>
        </w:tc>
      </w:tr>
      <w:tr w:rsidR="00602BBF" w:rsidTr="00840D1E">
        <w:trPr>
          <w:trHeight w:hRule="exact" w:val="97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602BBF">
            <w:pPr>
              <w:pStyle w:val="Altro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95CF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MARZO 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602BBF" w:rsidP="000D4420">
            <w:pPr>
              <w:pStyle w:val="Altro0"/>
              <w:spacing w:line="259" w:lineRule="auto"/>
            </w:pPr>
            <w:r>
              <w:t xml:space="preserve">N. </w:t>
            </w:r>
            <w:r w:rsidR="00195CFA">
              <w:t>566</w:t>
            </w:r>
            <w:r w:rsidR="000D4420">
              <w:t>6</w:t>
            </w:r>
            <w:r>
              <w:t>/201</w:t>
            </w:r>
            <w:r w:rsidR="00195CFA">
              <w:t>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BBF" w:rsidRPr="000D4420" w:rsidRDefault="000D4420">
            <w:pPr>
              <w:pStyle w:val="Altro0"/>
            </w:pPr>
            <w:r w:rsidRPr="000D4420">
              <w:t>8.1.2021</w:t>
            </w:r>
          </w:p>
        </w:tc>
      </w:tr>
      <w:tr w:rsidR="00602BBF" w:rsidTr="00840D1E">
        <w:trPr>
          <w:trHeight w:hRule="exact" w:val="97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602BBF">
            <w:pPr>
              <w:pStyle w:val="Altro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195CF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MARZO 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602BBF" w:rsidP="00602BBF">
            <w:pPr>
              <w:pStyle w:val="Altro0"/>
              <w:spacing w:line="259" w:lineRule="auto"/>
            </w:pPr>
            <w:r>
              <w:t xml:space="preserve">N. </w:t>
            </w:r>
            <w:r w:rsidR="00195CFA">
              <w:t>8597</w:t>
            </w:r>
            <w:r>
              <w:t>/201</w:t>
            </w:r>
            <w:r w:rsidR="00195CFA">
              <w:t>9 DETENUTO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BBF" w:rsidRPr="00E0020F" w:rsidRDefault="00E0020F" w:rsidP="00E0020F">
            <w:pPr>
              <w:pStyle w:val="Altro0"/>
            </w:pPr>
            <w:r>
              <w:t>28</w:t>
            </w:r>
            <w:r w:rsidRPr="00E0020F">
              <w:t>.</w:t>
            </w:r>
            <w:r>
              <w:t>4</w:t>
            </w:r>
            <w:r w:rsidRPr="00E0020F">
              <w:t>.2020</w:t>
            </w:r>
          </w:p>
        </w:tc>
      </w:tr>
      <w:tr w:rsidR="00602BBF" w:rsidTr="00840D1E">
        <w:trPr>
          <w:trHeight w:hRule="exact" w:val="146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602BBF">
            <w:pPr>
              <w:pStyle w:val="Altro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95CF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MARZO 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602BBF" w:rsidP="00602BBF">
            <w:pPr>
              <w:pStyle w:val="Altro0"/>
              <w:spacing w:line="259" w:lineRule="auto"/>
            </w:pPr>
            <w:r>
              <w:t xml:space="preserve">N. </w:t>
            </w:r>
            <w:r w:rsidR="00195CFA">
              <w:t>10869</w:t>
            </w:r>
            <w:r>
              <w:t>/201</w:t>
            </w:r>
            <w:r w:rsidR="00840D1E">
              <w:t xml:space="preserve">9 – </w:t>
            </w:r>
            <w:r w:rsidR="00840D1E" w:rsidRPr="00391A2F">
              <w:rPr>
                <w:b/>
              </w:rPr>
              <w:t>DETENUTO ARRESTI DOMICILIARI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BBF" w:rsidRPr="00F7504D" w:rsidRDefault="00F7504D">
            <w:pPr>
              <w:pStyle w:val="Altro0"/>
            </w:pPr>
            <w:r w:rsidRPr="00F7504D">
              <w:t>5.5.2020</w:t>
            </w:r>
          </w:p>
        </w:tc>
      </w:tr>
      <w:tr w:rsidR="00840D1E" w:rsidTr="00840D1E">
        <w:trPr>
          <w:trHeight w:hRule="exact" w:val="146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D1E" w:rsidRDefault="00840D1E">
            <w:pPr>
              <w:pStyle w:val="Altro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95CF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MARZO 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D1E" w:rsidRDefault="00840D1E" w:rsidP="00602BBF">
            <w:pPr>
              <w:pStyle w:val="Altro0"/>
              <w:spacing w:line="259" w:lineRule="auto"/>
            </w:pPr>
            <w:r>
              <w:t xml:space="preserve">INC. ES. </w:t>
            </w:r>
            <w:r w:rsidR="00067B73">
              <w:t>341</w:t>
            </w:r>
            <w:r>
              <w:t>/2019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D1E" w:rsidRPr="001133BA" w:rsidRDefault="001133BA">
            <w:pPr>
              <w:pStyle w:val="Altro0"/>
            </w:pPr>
            <w:r w:rsidRPr="001133BA">
              <w:t>3.7.2020</w:t>
            </w:r>
          </w:p>
        </w:tc>
      </w:tr>
      <w:tr w:rsidR="00840D1E" w:rsidTr="00840D1E">
        <w:trPr>
          <w:trHeight w:hRule="exact" w:val="146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D1E" w:rsidRDefault="00840D1E">
            <w:pPr>
              <w:pStyle w:val="Altro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95CF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MARZO 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D1E" w:rsidRDefault="00840D1E" w:rsidP="00602BBF">
            <w:pPr>
              <w:pStyle w:val="Altro0"/>
              <w:spacing w:line="259" w:lineRule="auto"/>
            </w:pPr>
            <w:r>
              <w:t xml:space="preserve">INC. ES. </w:t>
            </w:r>
            <w:r w:rsidR="00067B73">
              <w:t>435</w:t>
            </w:r>
            <w:r>
              <w:t>/201</w:t>
            </w:r>
            <w:r w:rsidR="00067B73"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D1E" w:rsidRPr="001133BA" w:rsidRDefault="001133BA">
            <w:pPr>
              <w:pStyle w:val="Altro0"/>
            </w:pPr>
            <w:r w:rsidRPr="001133BA">
              <w:t>6.10.2020</w:t>
            </w:r>
          </w:p>
        </w:tc>
      </w:tr>
      <w:tr w:rsidR="00840D1E" w:rsidTr="00840D1E">
        <w:trPr>
          <w:trHeight w:hRule="exact" w:val="146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D1E" w:rsidRDefault="00840D1E">
            <w:pPr>
              <w:pStyle w:val="Altro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95CF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MARZO 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D1E" w:rsidRDefault="00840D1E" w:rsidP="00602BBF">
            <w:pPr>
              <w:pStyle w:val="Altro0"/>
              <w:spacing w:line="259" w:lineRule="auto"/>
            </w:pPr>
            <w:r>
              <w:t xml:space="preserve">INC. ES. </w:t>
            </w:r>
            <w:r w:rsidR="00067B73">
              <w:t>17</w:t>
            </w:r>
            <w:r>
              <w:t>/201</w:t>
            </w:r>
            <w:r w:rsidR="00067B73"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D1E" w:rsidRPr="001133BA" w:rsidRDefault="001133BA">
            <w:pPr>
              <w:pStyle w:val="Altro0"/>
            </w:pPr>
            <w:r w:rsidRPr="001133BA">
              <w:t>29.5.2020</w:t>
            </w:r>
          </w:p>
        </w:tc>
      </w:tr>
      <w:tr w:rsidR="004315F6" w:rsidTr="00840D1E">
        <w:trPr>
          <w:trHeight w:hRule="exact" w:val="146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5F6" w:rsidRDefault="004315F6">
            <w:pPr>
              <w:pStyle w:val="Altro0"/>
              <w:rPr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5F6" w:rsidRDefault="004315F6" w:rsidP="00602BBF">
            <w:pPr>
              <w:pStyle w:val="Altro0"/>
              <w:spacing w:line="259" w:lineRule="auto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5F6" w:rsidRPr="001133BA" w:rsidRDefault="004315F6">
            <w:pPr>
              <w:pStyle w:val="Altro0"/>
            </w:pPr>
          </w:p>
        </w:tc>
      </w:tr>
      <w:tr w:rsidR="004315F6" w:rsidTr="00840D1E">
        <w:trPr>
          <w:trHeight w:hRule="exact" w:val="146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5F6" w:rsidRDefault="004315F6">
            <w:pPr>
              <w:pStyle w:val="Altro0"/>
              <w:rPr>
                <w:sz w:val="26"/>
                <w:szCs w:val="26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5F6" w:rsidRDefault="004315F6" w:rsidP="00602BBF">
            <w:pPr>
              <w:pStyle w:val="Altro0"/>
              <w:spacing w:line="259" w:lineRule="auto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5F6" w:rsidRPr="001133BA" w:rsidRDefault="004315F6">
            <w:pPr>
              <w:pStyle w:val="Altro0"/>
            </w:pPr>
          </w:p>
        </w:tc>
      </w:tr>
    </w:tbl>
    <w:p w:rsidR="00165407" w:rsidRDefault="00165407"/>
    <w:sectPr w:rsidR="00165407">
      <w:pgSz w:w="11900" w:h="16840"/>
      <w:pgMar w:top="1151" w:right="1026" w:bottom="1151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55" w:rsidRDefault="007F7E55">
      <w:r>
        <w:separator/>
      </w:r>
    </w:p>
  </w:endnote>
  <w:endnote w:type="continuationSeparator" w:id="0">
    <w:p w:rsidR="007F7E55" w:rsidRDefault="007F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12" w:rsidRDefault="0016540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4706620</wp:posOffset>
              </wp:positionH>
              <wp:positionV relativeFrom="page">
                <wp:posOffset>10375265</wp:posOffset>
              </wp:positionV>
              <wp:extent cx="2444750" cy="1435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475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95312" w:rsidRDefault="00695312">
                          <w:pPr>
                            <w:pStyle w:val="Intestazioneopidipagina20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70.6pt;margin-top:816.95pt;width:192.5pt;height:11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" filled="f" stroked="f">
              <v:textbox style="mso-fit-shape-to-text:t" inset="0,0,0,0">
                <w:txbxContent>
                  <w:p w:rsidR="00695312" w:rsidRDefault="00695312">
                    <w:pPr>
                      <w:pStyle w:val="Intestazioneopidipagina20"/>
                      <w:rPr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55" w:rsidRDefault="007F7E55"/>
  </w:footnote>
  <w:footnote w:type="continuationSeparator" w:id="0">
    <w:p w:rsidR="007F7E55" w:rsidRDefault="007F7E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12"/>
    <w:rsid w:val="00067B73"/>
    <w:rsid w:val="000D4420"/>
    <w:rsid w:val="000E38CC"/>
    <w:rsid w:val="001133BA"/>
    <w:rsid w:val="00165407"/>
    <w:rsid w:val="00195CFA"/>
    <w:rsid w:val="001F6CE1"/>
    <w:rsid w:val="00280FCC"/>
    <w:rsid w:val="00391A2F"/>
    <w:rsid w:val="003D1F99"/>
    <w:rsid w:val="004315F6"/>
    <w:rsid w:val="00432DCE"/>
    <w:rsid w:val="00594510"/>
    <w:rsid w:val="005C54DF"/>
    <w:rsid w:val="005E6A60"/>
    <w:rsid w:val="00602BBF"/>
    <w:rsid w:val="00695312"/>
    <w:rsid w:val="007A066F"/>
    <w:rsid w:val="007F7E55"/>
    <w:rsid w:val="00840D1E"/>
    <w:rsid w:val="008C2FE2"/>
    <w:rsid w:val="009F20E3"/>
    <w:rsid w:val="00A90A1D"/>
    <w:rsid w:val="00BD6FA0"/>
    <w:rsid w:val="00CD7883"/>
    <w:rsid w:val="00D81BE5"/>
    <w:rsid w:val="00E0020F"/>
    <w:rsid w:val="00E72560"/>
    <w:rsid w:val="00EC1FF1"/>
    <w:rsid w:val="00F7504D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ltro">
    <w:name w:val="Altro_"/>
    <w:basedOn w:val="Carpredefinitoparagrafo"/>
    <w:link w:val="Altro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Intestazioneopidipagina2">
    <w:name w:val="Intestazione o piè di pagina (2)_"/>
    <w:basedOn w:val="Carpredefinitoparagrafo"/>
    <w:link w:val="Intestazioneopidipagin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ltro0">
    <w:name w:val="Altro"/>
    <w:basedOn w:val="Normale"/>
    <w:link w:val="Altro"/>
    <w:rPr>
      <w:rFonts w:ascii="Garamond" w:eastAsia="Garamond" w:hAnsi="Garamond" w:cs="Garamond"/>
      <w:sz w:val="30"/>
      <w:szCs w:val="30"/>
    </w:rPr>
  </w:style>
  <w:style w:type="paragraph" w:customStyle="1" w:styleId="Intestazioneopidipagina20">
    <w:name w:val="Intestazione o piè di pagina (2)"/>
    <w:basedOn w:val="Normale"/>
    <w:link w:val="Intestazioneopidipagina2"/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02B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BBF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02B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BBF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0F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0FC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ltro">
    <w:name w:val="Altro_"/>
    <w:basedOn w:val="Carpredefinitoparagrafo"/>
    <w:link w:val="Altro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Intestazioneopidipagina2">
    <w:name w:val="Intestazione o piè di pagina (2)_"/>
    <w:basedOn w:val="Carpredefinitoparagrafo"/>
    <w:link w:val="Intestazioneopidipagin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ltro0">
    <w:name w:val="Altro"/>
    <w:basedOn w:val="Normale"/>
    <w:link w:val="Altro"/>
    <w:rPr>
      <w:rFonts w:ascii="Garamond" w:eastAsia="Garamond" w:hAnsi="Garamond" w:cs="Garamond"/>
      <w:sz w:val="30"/>
      <w:szCs w:val="30"/>
    </w:rPr>
  </w:style>
  <w:style w:type="paragraph" w:customStyle="1" w:styleId="Intestazioneopidipagina20">
    <w:name w:val="Intestazione o piè di pagina (2)"/>
    <w:basedOn w:val="Normale"/>
    <w:link w:val="Intestazioneopidipagina2"/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02B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BBF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02B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BBF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0F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0FC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Nuovo documento 2020-03-10 11.37.52</vt:lpstr>
    </vt:vector>
  </TitlesOfParts>
  <Company>Min. Giustizia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Nuovo documento 2020-03-10 11.37.52</dc:title>
  <dc:subject>Nuovo documento 2020-03-10 11.37.52</dc:subject>
  <dc:creator>CamScanner</dc:creator>
  <cp:lastModifiedBy>Francesco Celentano</cp:lastModifiedBy>
  <cp:revision>4</cp:revision>
  <cp:lastPrinted>2020-03-14T12:05:00Z</cp:lastPrinted>
  <dcterms:created xsi:type="dcterms:W3CDTF">2020-03-14T10:14:00Z</dcterms:created>
  <dcterms:modified xsi:type="dcterms:W3CDTF">2020-03-14T12:07:00Z</dcterms:modified>
</cp:coreProperties>
</file>