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10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0"/>
        <w:gridCol w:w="3619"/>
        <w:gridCol w:w="3710"/>
      </w:tblGrid>
      <w:tr w:rsidR="00695312" w:rsidTr="00D66E02">
        <w:trPr>
          <w:trHeight w:hRule="exact" w:val="1056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</w:pPr>
            <w:r>
              <w:rPr>
                <w:b/>
                <w:bCs/>
              </w:rPr>
              <w:t>UFFICIO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  <w:spacing w:before="120"/>
            </w:pPr>
            <w:r>
              <w:rPr>
                <w:b/>
                <w:bCs/>
              </w:rPr>
              <w:t>LUOGO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SEZIONE</w:t>
            </w:r>
          </w:p>
          <w:p w:rsidR="00D77934" w:rsidRDefault="00D77934">
            <w:pPr>
              <w:pStyle w:val="Altro0"/>
              <w:spacing w:before="120"/>
            </w:pPr>
          </w:p>
        </w:tc>
      </w:tr>
      <w:tr w:rsidR="00695312" w:rsidTr="00D66E02">
        <w:trPr>
          <w:trHeight w:hRule="exact" w:val="950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</w:pPr>
            <w:r>
              <w:rPr>
                <w:b/>
                <w:bCs/>
              </w:rPr>
              <w:t>CORTE APPELLO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</w:pPr>
            <w:r>
              <w:rPr>
                <w:b/>
                <w:bCs/>
              </w:rPr>
              <w:t>NAPOLI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9F20E3">
            <w:pPr>
              <w:pStyle w:val="Altro0"/>
            </w:pPr>
            <w:r>
              <w:rPr>
                <w:b/>
                <w:bCs/>
              </w:rPr>
              <w:t>SESTA PENALE</w:t>
            </w:r>
            <w:r w:rsidR="00D77934">
              <w:rPr>
                <w:b/>
                <w:bCs/>
              </w:rPr>
              <w:t xml:space="preserve"> </w:t>
            </w:r>
            <w:r w:rsidR="002D1B9C">
              <w:rPr>
                <w:b/>
                <w:bCs/>
              </w:rPr>
              <w:t>COLLEGIO A</w:t>
            </w:r>
          </w:p>
        </w:tc>
      </w:tr>
      <w:tr w:rsidR="00695312" w:rsidTr="00D66E02">
        <w:trPr>
          <w:trHeight w:hRule="exact" w:val="1042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</w:pPr>
            <w:r>
              <w:rPr>
                <w:b/>
                <w:bCs/>
              </w:rPr>
              <w:t>DATA UDIÈNZA</w:t>
            </w:r>
          </w:p>
          <w:p w:rsidR="00695312" w:rsidRDefault="00165407">
            <w:pPr>
              <w:pStyle w:val="Altro0"/>
            </w:pPr>
            <w:r>
              <w:rPr>
                <w:b/>
                <w:bCs/>
              </w:rPr>
              <w:t>RINVIATA DI UFFICIO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</w:pPr>
            <w:r>
              <w:rPr>
                <w:b/>
                <w:bCs/>
              </w:rPr>
              <w:t xml:space="preserve">NUMERO RG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</w:pPr>
            <w:r>
              <w:rPr>
                <w:b/>
                <w:bCs/>
              </w:rPr>
              <w:t>DATA DI RINVIO</w:t>
            </w:r>
          </w:p>
        </w:tc>
      </w:tr>
      <w:tr w:rsidR="00695312" w:rsidTr="00D66E02">
        <w:trPr>
          <w:trHeight w:hRule="exact" w:val="946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661798">
            <w:pPr>
              <w:pStyle w:val="Altro0"/>
            </w:pPr>
            <w:r>
              <w:t>15 APRILE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D66E02" w:rsidP="00C25720">
            <w:pPr>
              <w:pStyle w:val="Altro0"/>
            </w:pPr>
            <w:r>
              <w:t xml:space="preserve">N. </w:t>
            </w:r>
            <w:r w:rsidR="00A159A0">
              <w:t>9086-2015</w:t>
            </w:r>
          </w:p>
          <w:p w:rsidR="00A159A0" w:rsidRDefault="00A159A0" w:rsidP="00C25720">
            <w:pPr>
              <w:pStyle w:val="Altro0"/>
            </w:pPr>
            <w:r>
              <w:t xml:space="preserve"> M.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A159A0">
            <w:pPr>
              <w:pStyle w:val="Altro0"/>
            </w:pPr>
            <w:r>
              <w:t xml:space="preserve"> 14.12.2022 </w:t>
            </w:r>
          </w:p>
        </w:tc>
      </w:tr>
      <w:tr w:rsidR="00661798" w:rsidTr="00D66E02">
        <w:trPr>
          <w:trHeight w:hRule="exact" w:val="955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98" w:rsidRDefault="00661798" w:rsidP="00661798">
            <w:r w:rsidRPr="00281C27">
              <w:t>15 APRILE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98" w:rsidRDefault="00661798" w:rsidP="00661798">
            <w:r w:rsidRPr="00766CA7">
              <w:t>N.</w:t>
            </w:r>
            <w:r>
              <w:t xml:space="preserve"> 806</w:t>
            </w:r>
            <w:r w:rsidR="00CA21DF">
              <w:t>0-2018</w:t>
            </w:r>
          </w:p>
          <w:p w:rsidR="00661798" w:rsidRDefault="00661798" w:rsidP="00661798">
            <w:r>
              <w:t xml:space="preserve"> M.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98" w:rsidRDefault="00661798" w:rsidP="00661798">
            <w:r w:rsidRPr="00560A75">
              <w:t xml:space="preserve">14.12.2022 </w:t>
            </w:r>
          </w:p>
        </w:tc>
      </w:tr>
      <w:tr w:rsidR="00661798" w:rsidTr="00F21820">
        <w:trPr>
          <w:trHeight w:hRule="exact" w:val="1056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98" w:rsidRDefault="00661798" w:rsidP="00661798">
            <w:r w:rsidRPr="00281C27">
              <w:t>15 APRILE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98" w:rsidRDefault="00661798" w:rsidP="00661798">
            <w:r w:rsidRPr="00766CA7">
              <w:t>N.</w:t>
            </w:r>
            <w:r w:rsidR="00CA21DF">
              <w:t xml:space="preserve"> 7113</w:t>
            </w:r>
            <w:r>
              <w:t>-2015</w:t>
            </w:r>
          </w:p>
          <w:p w:rsidR="00661798" w:rsidRDefault="00661798" w:rsidP="00661798">
            <w:r>
              <w:t xml:space="preserve"> R.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98" w:rsidRDefault="00661798" w:rsidP="00661798">
            <w:r w:rsidRPr="00560A75">
              <w:t xml:space="preserve">14.12.2022 </w:t>
            </w:r>
          </w:p>
        </w:tc>
      </w:tr>
      <w:tr w:rsidR="00661798" w:rsidTr="00D66E02">
        <w:trPr>
          <w:trHeight w:hRule="exact" w:val="941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98" w:rsidRDefault="00661798" w:rsidP="00661798">
            <w:r w:rsidRPr="00281C27">
              <w:t>15 APRILE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98" w:rsidRDefault="00661798" w:rsidP="00661798">
            <w:r w:rsidRPr="00766CA7">
              <w:t>N.</w:t>
            </w:r>
            <w:r>
              <w:t>11356-2016</w:t>
            </w:r>
          </w:p>
          <w:p w:rsidR="00661798" w:rsidRDefault="00661798" w:rsidP="00661798">
            <w:r>
              <w:t xml:space="preserve"> C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98" w:rsidRDefault="00661798" w:rsidP="00661798">
            <w:r w:rsidRPr="00560A75">
              <w:t xml:space="preserve">14.12.2022 </w:t>
            </w:r>
          </w:p>
        </w:tc>
      </w:tr>
      <w:tr w:rsidR="00661798" w:rsidTr="00D66E02">
        <w:trPr>
          <w:trHeight w:hRule="exact" w:val="1042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98" w:rsidRDefault="00661798" w:rsidP="00661798">
            <w:r w:rsidRPr="00281C27">
              <w:t>15 APRILE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98" w:rsidRDefault="00661798" w:rsidP="00661798">
            <w:r w:rsidRPr="00766CA7">
              <w:t>N.</w:t>
            </w:r>
            <w:r>
              <w:t xml:space="preserve"> 9751-2018</w:t>
            </w:r>
          </w:p>
          <w:p w:rsidR="00661798" w:rsidRDefault="00661798" w:rsidP="00661798">
            <w:r>
              <w:t xml:space="preserve"> R.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98" w:rsidRDefault="00661798" w:rsidP="00661798">
            <w:r w:rsidRPr="00560A75">
              <w:t xml:space="preserve">14.12.2022 </w:t>
            </w:r>
          </w:p>
        </w:tc>
      </w:tr>
      <w:tr w:rsidR="00661798" w:rsidTr="00D66E02">
        <w:trPr>
          <w:trHeight w:hRule="exact" w:val="1051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98" w:rsidRDefault="00661798" w:rsidP="00661798">
            <w:r w:rsidRPr="00281C27">
              <w:t>15 APRILE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98" w:rsidRDefault="00661798" w:rsidP="00661798">
            <w:r w:rsidRPr="00766CA7">
              <w:t>N.</w:t>
            </w:r>
            <w:r>
              <w:t xml:space="preserve"> 9614-2018</w:t>
            </w:r>
          </w:p>
          <w:p w:rsidR="00661798" w:rsidRDefault="00661798" w:rsidP="00661798">
            <w:r>
              <w:t xml:space="preserve"> R.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98" w:rsidRDefault="00661798" w:rsidP="00661798">
            <w:r w:rsidRPr="00560A75">
              <w:t xml:space="preserve">14.12.2022 </w:t>
            </w:r>
          </w:p>
        </w:tc>
      </w:tr>
      <w:tr w:rsidR="00661798" w:rsidTr="00D66E02">
        <w:trPr>
          <w:trHeight w:hRule="exact" w:val="926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98" w:rsidRDefault="00661798" w:rsidP="00661798">
            <w:r w:rsidRPr="00281C27">
              <w:t>15 APRILE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98" w:rsidRDefault="00661798" w:rsidP="00661798">
            <w:r w:rsidRPr="00766CA7">
              <w:t>N.</w:t>
            </w:r>
            <w:r>
              <w:t xml:space="preserve"> 10064-2016</w:t>
            </w:r>
          </w:p>
          <w:p w:rsidR="00661798" w:rsidRDefault="00661798" w:rsidP="00661798">
            <w:r>
              <w:t xml:space="preserve"> T.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98" w:rsidRDefault="00661798" w:rsidP="00661798">
            <w:r w:rsidRPr="00560A75">
              <w:t xml:space="preserve">14.12.2022 </w:t>
            </w:r>
          </w:p>
        </w:tc>
      </w:tr>
      <w:tr w:rsidR="00661798" w:rsidTr="00D66E02">
        <w:trPr>
          <w:trHeight w:hRule="exact" w:val="941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98" w:rsidRDefault="00661798" w:rsidP="00661798">
            <w:r w:rsidRPr="00281C27">
              <w:t>15 APRILE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98" w:rsidRDefault="00661798" w:rsidP="00661798">
            <w:r w:rsidRPr="00766CA7">
              <w:t>N.</w:t>
            </w:r>
            <w:r>
              <w:t xml:space="preserve"> 1835-2017</w:t>
            </w:r>
          </w:p>
          <w:p w:rsidR="00661798" w:rsidRDefault="00661798" w:rsidP="00661798">
            <w:r>
              <w:t>C.</w:t>
            </w:r>
          </w:p>
          <w:p w:rsidR="00661798" w:rsidRDefault="00661798" w:rsidP="00661798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98" w:rsidRDefault="00661798" w:rsidP="00661798">
            <w:r w:rsidRPr="00560A75">
              <w:t xml:space="preserve">14.12.2022 </w:t>
            </w:r>
          </w:p>
        </w:tc>
      </w:tr>
      <w:tr w:rsidR="00661798" w:rsidTr="00D66E02">
        <w:trPr>
          <w:trHeight w:hRule="exact" w:val="931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98" w:rsidRDefault="00661798" w:rsidP="00661798">
            <w:r w:rsidRPr="00281C27">
              <w:t>15 APRILE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98" w:rsidRDefault="00661798" w:rsidP="00661798">
            <w:r w:rsidRPr="00766CA7">
              <w:t>N.</w:t>
            </w:r>
            <w:r>
              <w:t xml:space="preserve"> 5348-2015</w:t>
            </w:r>
          </w:p>
          <w:p w:rsidR="00661798" w:rsidRDefault="00661798" w:rsidP="00661798">
            <w:r>
              <w:t xml:space="preserve"> S.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98" w:rsidRDefault="00661798" w:rsidP="00661798">
            <w:r w:rsidRPr="00560A75">
              <w:t xml:space="preserve">14.12.2022 </w:t>
            </w:r>
          </w:p>
        </w:tc>
      </w:tr>
      <w:tr w:rsidR="00661798" w:rsidTr="00D66E02">
        <w:trPr>
          <w:trHeight w:hRule="exact" w:val="926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98" w:rsidRDefault="00661798" w:rsidP="00661798">
            <w:r w:rsidRPr="00281C27">
              <w:t>15 APRILE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98" w:rsidRDefault="00661798" w:rsidP="00661798">
            <w:r w:rsidRPr="00766CA7">
              <w:t>N.</w:t>
            </w:r>
            <w:r>
              <w:t xml:space="preserve"> 13875-15</w:t>
            </w:r>
          </w:p>
          <w:p w:rsidR="00661798" w:rsidRDefault="00661798" w:rsidP="00661798">
            <w:r>
              <w:t xml:space="preserve"> D.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98" w:rsidRDefault="00661798" w:rsidP="00661798">
            <w:r w:rsidRPr="00560A75">
              <w:t xml:space="preserve">14.12.2022 </w:t>
            </w:r>
          </w:p>
        </w:tc>
      </w:tr>
      <w:tr w:rsidR="00CA21DF" w:rsidTr="00D66E02">
        <w:trPr>
          <w:trHeight w:hRule="exact" w:val="1368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DF" w:rsidRDefault="00CA21DF" w:rsidP="00CA21DF">
            <w:r w:rsidRPr="00B20857">
              <w:t>15 APRILE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DF" w:rsidRDefault="00CA21DF" w:rsidP="00CA21DF">
            <w:r w:rsidRPr="00757F09">
              <w:t>N.</w:t>
            </w:r>
            <w:r>
              <w:t xml:space="preserve">  8729-2017</w:t>
            </w:r>
          </w:p>
          <w:p w:rsidR="00CA21DF" w:rsidRDefault="00CA21DF" w:rsidP="00CA21DF">
            <w:r>
              <w:t xml:space="preserve"> R.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1DF" w:rsidRPr="00EC1FF1" w:rsidRDefault="00CA21DF" w:rsidP="00CA21DF">
            <w:pPr>
              <w:pStyle w:val="Altro0"/>
            </w:pPr>
            <w:r>
              <w:t>25.01.2023</w:t>
            </w:r>
          </w:p>
        </w:tc>
      </w:tr>
      <w:tr w:rsidR="00CA21DF" w:rsidTr="00D66E0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DF" w:rsidRDefault="00CA21DF" w:rsidP="00CA21DF">
            <w:r w:rsidRPr="00B20857">
              <w:t>15 APRILE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DF" w:rsidRDefault="00CA21DF" w:rsidP="00CA21DF">
            <w:r w:rsidRPr="00757F09">
              <w:t>N.</w:t>
            </w:r>
            <w:r>
              <w:t>9235-2017</w:t>
            </w:r>
          </w:p>
          <w:p w:rsidR="00CA21DF" w:rsidRDefault="00CA21DF" w:rsidP="00CA21DF">
            <w:r>
              <w:t xml:space="preserve"> D.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DF" w:rsidRDefault="00CA21DF" w:rsidP="00CA21DF">
            <w:r w:rsidRPr="0010446F">
              <w:t>25.01.2023</w:t>
            </w:r>
          </w:p>
        </w:tc>
      </w:tr>
      <w:tr w:rsidR="00CA21DF" w:rsidTr="00D66E0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DF" w:rsidRDefault="00CA21DF" w:rsidP="00CA21DF">
            <w:r w:rsidRPr="00B20857">
              <w:lastRenderedPageBreak/>
              <w:t>15 APRILE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DF" w:rsidRDefault="00CA21DF" w:rsidP="00CA21DF">
            <w:r w:rsidRPr="00757F09">
              <w:t>N.</w:t>
            </w:r>
            <w:r>
              <w:t xml:space="preserve"> 6397-2017</w:t>
            </w:r>
          </w:p>
          <w:p w:rsidR="00CA21DF" w:rsidRDefault="00CA21DF" w:rsidP="00CA21DF">
            <w:r>
              <w:t xml:space="preserve"> D.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DF" w:rsidRDefault="00CA21DF" w:rsidP="00CA21DF">
            <w:r w:rsidRPr="0010446F">
              <w:t>25.01.2023</w:t>
            </w:r>
          </w:p>
        </w:tc>
      </w:tr>
      <w:tr w:rsidR="00CA21DF" w:rsidTr="00D66E0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DF" w:rsidRDefault="00CA21DF" w:rsidP="00CA21DF">
            <w:r w:rsidRPr="00B20857">
              <w:t>15 APRILE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DF" w:rsidRDefault="00CA21DF" w:rsidP="00CA21DF">
            <w:r w:rsidRPr="00757F09">
              <w:t>N.</w:t>
            </w:r>
            <w:r>
              <w:t xml:space="preserve"> 14073-2019</w:t>
            </w:r>
          </w:p>
          <w:p w:rsidR="00CA21DF" w:rsidRDefault="00CA21DF" w:rsidP="00CA21DF">
            <w:r>
              <w:t xml:space="preserve"> E. </w:t>
            </w:r>
            <w:r w:rsidRPr="003576B1">
              <w:rPr>
                <w:b/>
              </w:rPr>
              <w:t>AADD</w:t>
            </w:r>
            <w:r>
              <w:rPr>
                <w:b/>
              </w:rPr>
              <w:t xml:space="preserve">  </w:t>
            </w:r>
            <w:r w:rsidRPr="005E75DE">
              <w:t>(</w:t>
            </w:r>
            <w:proofErr w:type="spellStart"/>
            <w:r w:rsidRPr="005E75DE">
              <w:t>abbrev</w:t>
            </w:r>
            <w:proofErr w:type="spellEnd"/>
            <w:r w:rsidRPr="005E75DE">
              <w:t>)</w:t>
            </w:r>
          </w:p>
          <w:p w:rsidR="00CA21DF" w:rsidRDefault="00CA21DF" w:rsidP="00CA21DF">
            <w:r>
              <w:t xml:space="preserve">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DF" w:rsidRDefault="00CA21DF" w:rsidP="00CA21DF">
            <w:r>
              <w:t>27.05.2020</w:t>
            </w:r>
          </w:p>
        </w:tc>
      </w:tr>
      <w:tr w:rsidR="00CA21DF" w:rsidTr="00D66E0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DF" w:rsidRDefault="00CA21DF" w:rsidP="00CA21DF">
            <w:r w:rsidRPr="00B20857">
              <w:t>15 APRILE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DF" w:rsidRDefault="00CA21DF" w:rsidP="00CA21DF">
            <w:r w:rsidRPr="00757F09">
              <w:t>N.</w:t>
            </w:r>
            <w:r>
              <w:t xml:space="preserve"> 9934.2019</w:t>
            </w:r>
          </w:p>
          <w:p w:rsidR="00CA21DF" w:rsidRDefault="00CA21DF" w:rsidP="00CA21DF">
            <w:pPr>
              <w:jc w:val="both"/>
            </w:pPr>
            <w:r>
              <w:t xml:space="preserve"> M. </w:t>
            </w:r>
            <w:r w:rsidRPr="003576B1">
              <w:rPr>
                <w:b/>
              </w:rPr>
              <w:t>AADD</w:t>
            </w:r>
            <w:r>
              <w:t xml:space="preserve"> (</w:t>
            </w:r>
            <w:proofErr w:type="spellStart"/>
            <w:r>
              <w:t>abbrev</w:t>
            </w:r>
            <w:proofErr w:type="spellEnd"/>
            <w:r>
              <w:t>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DF" w:rsidRDefault="00CA21DF" w:rsidP="00CA21DF">
            <w:r>
              <w:t xml:space="preserve"> 27.05.2020</w:t>
            </w:r>
          </w:p>
        </w:tc>
      </w:tr>
      <w:tr w:rsidR="00CA21DF" w:rsidTr="00D66E0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DF" w:rsidRDefault="00CA21DF" w:rsidP="00CA21DF">
            <w:r w:rsidRPr="00B20857">
              <w:t>15 APRILE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DF" w:rsidRPr="00CA21DF" w:rsidRDefault="00CA21DF" w:rsidP="00CA21DF">
            <w:pPr>
              <w:rPr>
                <w:lang w:val="en-US"/>
              </w:rPr>
            </w:pPr>
            <w:r w:rsidRPr="00CA21DF">
              <w:rPr>
                <w:lang w:val="en-US"/>
              </w:rPr>
              <w:t>N.</w:t>
            </w:r>
            <w:r>
              <w:rPr>
                <w:lang w:val="en-US"/>
              </w:rPr>
              <w:t xml:space="preserve"> 11</w:t>
            </w:r>
            <w:r w:rsidRPr="00CA21DF">
              <w:rPr>
                <w:lang w:val="en-US"/>
              </w:rPr>
              <w:t>420-2019</w:t>
            </w:r>
          </w:p>
          <w:p w:rsidR="00CA21DF" w:rsidRPr="00CA21DF" w:rsidRDefault="00CA21DF" w:rsidP="00CA21DF">
            <w:pPr>
              <w:rPr>
                <w:lang w:val="en-US"/>
              </w:rPr>
            </w:pPr>
            <w:r w:rsidRPr="00CA21DF">
              <w:rPr>
                <w:lang w:val="en-US"/>
              </w:rPr>
              <w:t xml:space="preserve"> M. </w:t>
            </w:r>
            <w:r w:rsidRPr="00CA21DF">
              <w:rPr>
                <w:b/>
                <w:lang w:val="en-US"/>
              </w:rPr>
              <w:t>CUST CARC</w:t>
            </w:r>
            <w:r w:rsidRPr="00CA21DF">
              <w:rPr>
                <w:lang w:val="en-US"/>
              </w:rPr>
              <w:t xml:space="preserve"> (abbrev)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DF" w:rsidRDefault="00CA21DF" w:rsidP="00CA21DF">
            <w:r w:rsidRPr="00CA21DF">
              <w:rPr>
                <w:lang w:val="en-US"/>
              </w:rPr>
              <w:t xml:space="preserve"> </w:t>
            </w:r>
            <w:r>
              <w:t>16.09.2020</w:t>
            </w:r>
          </w:p>
        </w:tc>
      </w:tr>
      <w:tr w:rsidR="00144DE3" w:rsidTr="00D66E0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DE3" w:rsidRDefault="00144DE3">
            <w:r w:rsidRPr="00E9297C">
              <w:t>15 APRILE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DE3" w:rsidRDefault="009D6AF8" w:rsidP="00CA21DF">
            <w:r>
              <w:t xml:space="preserve"> 10295-2019</w:t>
            </w:r>
          </w:p>
          <w:p w:rsidR="009D6AF8" w:rsidRPr="00757F09" w:rsidRDefault="009D6AF8" w:rsidP="00CA21DF">
            <w:r>
              <w:t xml:space="preserve">B </w:t>
            </w:r>
            <w:r w:rsidRPr="009D6AF8">
              <w:rPr>
                <w:b/>
              </w:rPr>
              <w:t>AADD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abbrev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E3" w:rsidRDefault="009D6AF8" w:rsidP="00CA21DF">
            <w:r>
              <w:t xml:space="preserve"> 01.07.2020</w:t>
            </w:r>
          </w:p>
        </w:tc>
      </w:tr>
      <w:tr w:rsidR="00144DE3" w:rsidTr="00D66E0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DE3" w:rsidRDefault="00144DE3">
            <w:r w:rsidRPr="00E9297C">
              <w:t>15 APRILE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DE3" w:rsidRDefault="009D6AF8" w:rsidP="00CA21DF">
            <w:r>
              <w:t xml:space="preserve"> 92439-2019</w:t>
            </w:r>
          </w:p>
          <w:p w:rsidR="009D6AF8" w:rsidRPr="00757F09" w:rsidRDefault="009D6AF8" w:rsidP="00CA21DF">
            <w:r>
              <w:t xml:space="preserve"> F+2 </w:t>
            </w:r>
            <w:r w:rsidRPr="009D6AF8">
              <w:rPr>
                <w:b/>
              </w:rPr>
              <w:t>AADD</w:t>
            </w:r>
            <w:r>
              <w:t xml:space="preserve"> (abbreviato)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E3" w:rsidRDefault="009D6AF8" w:rsidP="00CA21DF">
            <w:r>
              <w:t xml:space="preserve"> 06.07.2020</w:t>
            </w:r>
          </w:p>
        </w:tc>
      </w:tr>
      <w:tr w:rsidR="00144DE3" w:rsidTr="00D66E0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DE3" w:rsidRDefault="00144DE3">
            <w:r w:rsidRPr="00E9297C">
              <w:t>15 APRILE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DE3" w:rsidRDefault="009D6AF8" w:rsidP="00CA21DF">
            <w:r>
              <w:t xml:space="preserve"> </w:t>
            </w:r>
            <w:r w:rsidR="00813597">
              <w:t xml:space="preserve"> 11778-2000</w:t>
            </w:r>
          </w:p>
          <w:p w:rsidR="00813597" w:rsidRDefault="00813597" w:rsidP="00CA21DF">
            <w:r>
              <w:t xml:space="preserve">  N+1 </w:t>
            </w:r>
            <w:r w:rsidRPr="00813597">
              <w:rPr>
                <w:b/>
              </w:rPr>
              <w:t>AADD</w:t>
            </w:r>
            <w:r>
              <w:rPr>
                <w:b/>
              </w:rPr>
              <w:t xml:space="preserve"> </w:t>
            </w:r>
            <w:r w:rsidRPr="00813597">
              <w:t>(abbreviato)</w:t>
            </w:r>
          </w:p>
          <w:p w:rsidR="00813597" w:rsidRDefault="00813597" w:rsidP="00CA21DF"/>
          <w:p w:rsidR="00813597" w:rsidRPr="00757F09" w:rsidRDefault="00813597" w:rsidP="00CA21DF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E3" w:rsidRDefault="00813597" w:rsidP="00CA21DF">
            <w:r>
              <w:t xml:space="preserve">  16.09.2020</w:t>
            </w:r>
            <w:bookmarkStart w:id="0" w:name="_GoBack"/>
            <w:bookmarkEnd w:id="0"/>
          </w:p>
        </w:tc>
      </w:tr>
      <w:tr w:rsidR="00CA21DF" w:rsidTr="00D66E0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DF" w:rsidRDefault="00CA21DF" w:rsidP="00CA21DF">
            <w:r w:rsidRPr="00B20857">
              <w:t>15 APRILE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DF" w:rsidRDefault="00CA21DF" w:rsidP="00CA21DF">
            <w:r w:rsidRPr="00757F09">
              <w:t>N.</w:t>
            </w:r>
            <w:r>
              <w:t xml:space="preserve"> 107-2019</w:t>
            </w:r>
          </w:p>
          <w:p w:rsidR="00CA21DF" w:rsidRDefault="00CA21DF" w:rsidP="00CA21DF">
            <w:r>
              <w:t xml:space="preserve"> F. INC ESEC</w:t>
            </w:r>
          </w:p>
          <w:p w:rsidR="00CA21DF" w:rsidRDefault="00CA21DF" w:rsidP="00CA21DF">
            <w:r>
              <w:t xml:space="preserve">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DF" w:rsidRDefault="00CA21DF" w:rsidP="00CA21DF">
            <w:r>
              <w:t xml:space="preserve"> 04.11.2020</w:t>
            </w:r>
          </w:p>
        </w:tc>
      </w:tr>
      <w:tr w:rsidR="00CA21DF" w:rsidTr="00D66E0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DF" w:rsidRDefault="00CA21DF" w:rsidP="00CA21DF">
            <w:r w:rsidRPr="00B20857">
              <w:t>15 APRILE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DF" w:rsidRDefault="00CA21DF" w:rsidP="00CA21DF">
            <w:r w:rsidRPr="00757F09">
              <w:t>N.</w:t>
            </w:r>
            <w:r>
              <w:t xml:space="preserve">  1240-2018</w:t>
            </w:r>
          </w:p>
          <w:p w:rsidR="00CA21DF" w:rsidRDefault="00CA21DF" w:rsidP="00CA21DF">
            <w:r>
              <w:t xml:space="preserve"> A.  INC ESEC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DF" w:rsidRDefault="00CA21DF" w:rsidP="00CA21DF">
            <w:r>
              <w:t xml:space="preserve"> 9.11.2020</w:t>
            </w:r>
          </w:p>
        </w:tc>
      </w:tr>
      <w:tr w:rsidR="00CC66E6" w:rsidTr="00D66E0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6E6" w:rsidRPr="00B20857" w:rsidRDefault="00CC66E6" w:rsidP="00CA21DF"/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6E6" w:rsidRPr="00757F09" w:rsidRDefault="00CC66E6" w:rsidP="00CA21DF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E6" w:rsidRDefault="00CC66E6" w:rsidP="00CA21DF"/>
        </w:tc>
      </w:tr>
      <w:tr w:rsidR="00CC66E6" w:rsidTr="00D66E0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6E6" w:rsidRPr="00B20857" w:rsidRDefault="00CC66E6" w:rsidP="00CA21DF"/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6E6" w:rsidRPr="00757F09" w:rsidRDefault="00CC66E6" w:rsidP="00CA21DF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E6" w:rsidRDefault="00CC66E6" w:rsidP="00CA21DF"/>
        </w:tc>
      </w:tr>
      <w:tr w:rsidR="005F7137" w:rsidTr="00D66E0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37" w:rsidRPr="00B20857" w:rsidRDefault="005F7137" w:rsidP="00CA21DF"/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37" w:rsidRPr="00757F09" w:rsidRDefault="005F7137" w:rsidP="00CA21DF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37" w:rsidRDefault="005F7137" w:rsidP="00CA21DF"/>
        </w:tc>
      </w:tr>
      <w:tr w:rsidR="005F7137" w:rsidTr="00D66E0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37" w:rsidRPr="00B20857" w:rsidRDefault="005F7137" w:rsidP="00CA21DF"/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37" w:rsidRPr="00757F09" w:rsidRDefault="005F7137" w:rsidP="00CA21DF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37" w:rsidRDefault="005F7137" w:rsidP="00CA21DF"/>
        </w:tc>
      </w:tr>
    </w:tbl>
    <w:p w:rsidR="00695312" w:rsidRDefault="00695312">
      <w:pPr>
        <w:sectPr w:rsidR="00695312">
          <w:footerReference w:type="default" r:id="rId7"/>
          <w:pgSz w:w="11900" w:h="16840"/>
          <w:pgMar w:top="313" w:right="475" w:bottom="519" w:left="365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97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192"/>
        <w:gridCol w:w="3307"/>
      </w:tblGrid>
      <w:tr w:rsidR="00661798" w:rsidTr="00840D1E">
        <w:trPr>
          <w:trHeight w:hRule="exact" w:val="917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98" w:rsidRDefault="00661798" w:rsidP="00661798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98" w:rsidRDefault="00661798" w:rsidP="00661798"/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98" w:rsidRPr="00EC1FF1" w:rsidRDefault="00661798" w:rsidP="00661798">
            <w:pPr>
              <w:pStyle w:val="Altro0"/>
            </w:pPr>
          </w:p>
        </w:tc>
      </w:tr>
      <w:tr w:rsidR="00661798" w:rsidTr="00840D1E">
        <w:trPr>
          <w:trHeight w:hRule="exact" w:val="84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98" w:rsidRDefault="00661798" w:rsidP="00661798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98" w:rsidRDefault="00661798" w:rsidP="00661798"/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98" w:rsidRDefault="00661798" w:rsidP="00661798"/>
        </w:tc>
      </w:tr>
      <w:tr w:rsidR="00661798" w:rsidTr="00840D1E">
        <w:trPr>
          <w:trHeight w:hRule="exact" w:val="941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98" w:rsidRDefault="00661798" w:rsidP="00661798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98" w:rsidRDefault="00661798" w:rsidP="00661798"/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98" w:rsidRDefault="00661798" w:rsidP="00661798"/>
        </w:tc>
      </w:tr>
      <w:tr w:rsidR="00661798" w:rsidTr="00840D1E">
        <w:trPr>
          <w:trHeight w:hRule="exact" w:val="84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98" w:rsidRDefault="00661798" w:rsidP="00661798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98" w:rsidRDefault="00661798" w:rsidP="00661798"/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98" w:rsidRDefault="00661798" w:rsidP="00661798"/>
        </w:tc>
      </w:tr>
      <w:tr w:rsidR="00661798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798" w:rsidRDefault="00661798" w:rsidP="00661798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6B1" w:rsidRDefault="003576B1" w:rsidP="003576B1">
            <w:pPr>
              <w:jc w:val="both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798" w:rsidRDefault="00661798" w:rsidP="00661798"/>
        </w:tc>
      </w:tr>
      <w:tr w:rsidR="00661798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798" w:rsidRDefault="00661798" w:rsidP="00661798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96A" w:rsidRDefault="00F7296A" w:rsidP="00661798"/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798" w:rsidRDefault="00661798" w:rsidP="00661798"/>
        </w:tc>
      </w:tr>
      <w:tr w:rsidR="00661798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798" w:rsidRDefault="00661798" w:rsidP="00661798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FC4" w:rsidRDefault="003D3FC4" w:rsidP="004F0E65"/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798" w:rsidRDefault="00661798" w:rsidP="00661798"/>
        </w:tc>
      </w:tr>
      <w:tr w:rsidR="00661798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798" w:rsidRDefault="00661798" w:rsidP="00661798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E65" w:rsidRDefault="004F0E65" w:rsidP="00661798"/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798" w:rsidRDefault="00661798" w:rsidP="00661798"/>
        </w:tc>
      </w:tr>
      <w:tr w:rsidR="00661798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798" w:rsidRDefault="00661798" w:rsidP="00661798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798" w:rsidRDefault="00661798" w:rsidP="00661798"/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798" w:rsidRDefault="00661798" w:rsidP="00661798"/>
        </w:tc>
      </w:tr>
      <w:tr w:rsidR="00661798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798" w:rsidRDefault="00661798" w:rsidP="00661798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798" w:rsidRDefault="00661798" w:rsidP="00661798"/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798" w:rsidRDefault="00661798" w:rsidP="00661798"/>
        </w:tc>
      </w:tr>
      <w:tr w:rsidR="00661798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798" w:rsidRDefault="00661798" w:rsidP="00661798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798" w:rsidRDefault="00661798" w:rsidP="00661798"/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798" w:rsidRDefault="00661798" w:rsidP="00661798"/>
        </w:tc>
      </w:tr>
      <w:tr w:rsidR="00661798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798" w:rsidRDefault="00661798" w:rsidP="00661798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798" w:rsidRPr="00CD7883" w:rsidRDefault="00661798" w:rsidP="00661798">
            <w:pPr>
              <w:pStyle w:val="Altro0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798" w:rsidRDefault="00661798" w:rsidP="00661798"/>
        </w:tc>
      </w:tr>
      <w:tr w:rsidR="000E50DE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0DE" w:rsidRDefault="000E50DE" w:rsidP="000E50DE">
            <w:pPr>
              <w:pStyle w:val="Altro0"/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0DE" w:rsidRPr="001133BA" w:rsidRDefault="000E50DE" w:rsidP="000E50DE">
            <w:pPr>
              <w:pStyle w:val="Altro0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0DE" w:rsidRPr="00432DCE" w:rsidRDefault="000E50DE" w:rsidP="000E50DE">
            <w:pPr>
              <w:pStyle w:val="Altro0"/>
            </w:pPr>
          </w:p>
        </w:tc>
      </w:tr>
      <w:tr w:rsidR="000E50DE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0DE" w:rsidRDefault="000E50DE" w:rsidP="000E50DE">
            <w:pPr>
              <w:pStyle w:val="Altro0"/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0DE" w:rsidRPr="00F7504D" w:rsidRDefault="000E50DE" w:rsidP="000E50DE">
            <w:pPr>
              <w:pStyle w:val="Altro0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0DE" w:rsidRPr="000D4420" w:rsidRDefault="000E50DE" w:rsidP="000E50DE">
            <w:pPr>
              <w:pStyle w:val="Altro0"/>
            </w:pPr>
          </w:p>
        </w:tc>
      </w:tr>
      <w:tr w:rsidR="000E50DE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0DE" w:rsidRDefault="000E50DE" w:rsidP="000E50DE">
            <w:pPr>
              <w:pStyle w:val="Altro0"/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0DE" w:rsidRPr="00432DCE" w:rsidRDefault="000E50DE" w:rsidP="000E50DE">
            <w:pPr>
              <w:pStyle w:val="Altro0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0DE" w:rsidRPr="000D4420" w:rsidRDefault="000E50DE" w:rsidP="000E50DE">
            <w:pPr>
              <w:pStyle w:val="Altro0"/>
            </w:pPr>
          </w:p>
        </w:tc>
      </w:tr>
    </w:tbl>
    <w:p w:rsidR="00165407" w:rsidRDefault="00165407"/>
    <w:sectPr w:rsidR="00165407">
      <w:pgSz w:w="11900" w:h="16840"/>
      <w:pgMar w:top="1151" w:right="1026" w:bottom="1151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D4" w:rsidRDefault="007C40D4">
      <w:r>
        <w:separator/>
      </w:r>
    </w:p>
  </w:endnote>
  <w:endnote w:type="continuationSeparator" w:id="0">
    <w:p w:rsidR="007C40D4" w:rsidRDefault="007C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12" w:rsidRDefault="0016540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4706620</wp:posOffset>
              </wp:positionH>
              <wp:positionV relativeFrom="page">
                <wp:posOffset>10375265</wp:posOffset>
              </wp:positionV>
              <wp:extent cx="2444750" cy="1435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475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95312" w:rsidRDefault="00695312">
                          <w:pPr>
                            <w:pStyle w:val="Intestazioneopidipagina20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70.6pt;margin-top:816.95pt;width:192.5pt;height:11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" filled="f" stroked="f">
              <v:textbox style="mso-fit-shape-to-text:t" inset="0,0,0,0">
                <w:txbxContent>
                  <w:p w:rsidR="00695312" w:rsidRDefault="00695312">
                    <w:pPr>
                      <w:pStyle w:val="Intestazioneopidipagina20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D4" w:rsidRDefault="007C40D4"/>
  </w:footnote>
  <w:footnote w:type="continuationSeparator" w:id="0">
    <w:p w:rsidR="007C40D4" w:rsidRDefault="007C40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12"/>
    <w:rsid w:val="00067B73"/>
    <w:rsid w:val="000D3B34"/>
    <w:rsid w:val="000D4420"/>
    <w:rsid w:val="000E38CC"/>
    <w:rsid w:val="000E50DE"/>
    <w:rsid w:val="000F4D02"/>
    <w:rsid w:val="001133BA"/>
    <w:rsid w:val="00144DE3"/>
    <w:rsid w:val="00165407"/>
    <w:rsid w:val="00195CFA"/>
    <w:rsid w:val="00261FF4"/>
    <w:rsid w:val="002D1B9C"/>
    <w:rsid w:val="003576B1"/>
    <w:rsid w:val="00391A2F"/>
    <w:rsid w:val="003D1F99"/>
    <w:rsid w:val="003D3FC4"/>
    <w:rsid w:val="004315F6"/>
    <w:rsid w:val="00432DCE"/>
    <w:rsid w:val="004F0E65"/>
    <w:rsid w:val="00550406"/>
    <w:rsid w:val="005E6A60"/>
    <w:rsid w:val="005E75DE"/>
    <w:rsid w:val="005F20B8"/>
    <w:rsid w:val="005F7137"/>
    <w:rsid w:val="00602BBF"/>
    <w:rsid w:val="00661798"/>
    <w:rsid w:val="00695312"/>
    <w:rsid w:val="006F710D"/>
    <w:rsid w:val="007A066F"/>
    <w:rsid w:val="007C40D4"/>
    <w:rsid w:val="00813597"/>
    <w:rsid w:val="00840D1E"/>
    <w:rsid w:val="009D6AF8"/>
    <w:rsid w:val="009F20E3"/>
    <w:rsid w:val="00A04045"/>
    <w:rsid w:val="00A159A0"/>
    <w:rsid w:val="00A90A1D"/>
    <w:rsid w:val="00AD450A"/>
    <w:rsid w:val="00AF7AF8"/>
    <w:rsid w:val="00BD6FA0"/>
    <w:rsid w:val="00C030D9"/>
    <w:rsid w:val="00C25720"/>
    <w:rsid w:val="00CA21DF"/>
    <w:rsid w:val="00CA786E"/>
    <w:rsid w:val="00CC66E6"/>
    <w:rsid w:val="00CD7883"/>
    <w:rsid w:val="00D66E02"/>
    <w:rsid w:val="00D77934"/>
    <w:rsid w:val="00E0020F"/>
    <w:rsid w:val="00E72560"/>
    <w:rsid w:val="00EC1FF1"/>
    <w:rsid w:val="00F7296A"/>
    <w:rsid w:val="00F7504D"/>
    <w:rsid w:val="00FE0E22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ltro">
    <w:name w:val="Altro_"/>
    <w:basedOn w:val="Carpredefinitoparagrafo"/>
    <w:link w:val="Altro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Intestazioneopidipagina2">
    <w:name w:val="Intestazione o piè di pagina (2)_"/>
    <w:basedOn w:val="Carpredefinitoparagrafo"/>
    <w:link w:val="Intestazioneopidipa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ltro0">
    <w:name w:val="Altro"/>
    <w:basedOn w:val="Normale"/>
    <w:link w:val="Altro"/>
    <w:rPr>
      <w:rFonts w:ascii="Garamond" w:eastAsia="Garamond" w:hAnsi="Garamond" w:cs="Garamond"/>
      <w:sz w:val="30"/>
      <w:szCs w:val="30"/>
    </w:rPr>
  </w:style>
  <w:style w:type="paragraph" w:customStyle="1" w:styleId="Intestazioneopidipagina20">
    <w:name w:val="Intestazione o piè di pagina (2)"/>
    <w:basedOn w:val="Normale"/>
    <w:link w:val="Intestazioneopidipagina2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02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BBF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02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BBF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93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ltro">
    <w:name w:val="Altro_"/>
    <w:basedOn w:val="Carpredefinitoparagrafo"/>
    <w:link w:val="Altro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Intestazioneopidipagina2">
    <w:name w:val="Intestazione o piè di pagina (2)_"/>
    <w:basedOn w:val="Carpredefinitoparagrafo"/>
    <w:link w:val="Intestazioneopidipa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ltro0">
    <w:name w:val="Altro"/>
    <w:basedOn w:val="Normale"/>
    <w:link w:val="Altro"/>
    <w:rPr>
      <w:rFonts w:ascii="Garamond" w:eastAsia="Garamond" w:hAnsi="Garamond" w:cs="Garamond"/>
      <w:sz w:val="30"/>
      <w:szCs w:val="30"/>
    </w:rPr>
  </w:style>
  <w:style w:type="paragraph" w:customStyle="1" w:styleId="Intestazioneopidipagina20">
    <w:name w:val="Intestazione o piè di pagina (2)"/>
    <w:basedOn w:val="Normale"/>
    <w:link w:val="Intestazioneopidipagina2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02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BBF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02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BBF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93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Nuovo documento 2020-03-10 11.37.52</vt:lpstr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 documento 2020-03-10 11.37.52</dc:title>
  <dc:subject>Nuovo documento 2020-03-10 11.37.52</dc:subject>
  <dc:creator>CamScanner</dc:creator>
  <cp:keywords/>
  <cp:lastModifiedBy>Francesco Celentano</cp:lastModifiedBy>
  <cp:revision>3</cp:revision>
  <cp:lastPrinted>2020-04-08T11:09:00Z</cp:lastPrinted>
  <dcterms:created xsi:type="dcterms:W3CDTF">2020-04-08T13:11:00Z</dcterms:created>
  <dcterms:modified xsi:type="dcterms:W3CDTF">2020-04-15T11:06:00Z</dcterms:modified>
</cp:coreProperties>
</file>