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105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30"/>
        <w:gridCol w:w="3619"/>
        <w:gridCol w:w="3710"/>
      </w:tblGrid>
      <w:tr w:rsidR="00695312" w14:paraId="0CAE2AFC" w14:textId="77777777" w:rsidTr="00D458E2">
        <w:trPr>
          <w:trHeight w:hRule="exact" w:val="1056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DD165B" w14:textId="77777777" w:rsidR="00695312" w:rsidRDefault="00165407">
            <w:pPr>
              <w:pStyle w:val="Altro0"/>
            </w:pPr>
            <w:r>
              <w:rPr>
                <w:b/>
                <w:bCs/>
              </w:rPr>
              <w:t>UFFICIO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AF66AB" w14:textId="77777777" w:rsidR="00695312" w:rsidRDefault="00165407">
            <w:pPr>
              <w:pStyle w:val="Altro0"/>
              <w:spacing w:before="120"/>
            </w:pPr>
            <w:r>
              <w:rPr>
                <w:b/>
                <w:bCs/>
              </w:rPr>
              <w:t>LUOGO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027E25" w14:textId="77777777" w:rsidR="00695312" w:rsidRDefault="00165407">
            <w:pPr>
              <w:pStyle w:val="Altro0"/>
              <w:spacing w:before="120"/>
            </w:pPr>
            <w:r>
              <w:rPr>
                <w:b/>
                <w:bCs/>
              </w:rPr>
              <w:t>SEZIONE</w:t>
            </w:r>
          </w:p>
        </w:tc>
      </w:tr>
      <w:tr w:rsidR="00695312" w14:paraId="406C3F01" w14:textId="77777777" w:rsidTr="00D458E2">
        <w:trPr>
          <w:trHeight w:hRule="exact" w:val="950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3BB59" w14:textId="77777777" w:rsidR="00695312" w:rsidRDefault="00165407">
            <w:pPr>
              <w:pStyle w:val="Altro0"/>
            </w:pPr>
            <w:r>
              <w:rPr>
                <w:b/>
                <w:bCs/>
              </w:rPr>
              <w:t>CORTE APPELLO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2708D7" w14:textId="77777777" w:rsidR="00695312" w:rsidRDefault="00165407">
            <w:pPr>
              <w:pStyle w:val="Altro0"/>
            </w:pPr>
            <w:r>
              <w:rPr>
                <w:b/>
                <w:bCs/>
              </w:rPr>
              <w:t>NAPOLI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8B1332" w14:textId="77777777" w:rsidR="00695312" w:rsidRDefault="009F20E3">
            <w:pPr>
              <w:pStyle w:val="Altro0"/>
            </w:pPr>
            <w:r>
              <w:rPr>
                <w:b/>
                <w:bCs/>
              </w:rPr>
              <w:t>SESTA PENALE</w:t>
            </w:r>
            <w:r w:rsidR="00CD7883">
              <w:rPr>
                <w:b/>
                <w:bCs/>
              </w:rPr>
              <w:t xml:space="preserve"> – COLLEGIO B</w:t>
            </w:r>
          </w:p>
        </w:tc>
      </w:tr>
      <w:tr w:rsidR="00695312" w14:paraId="138504EF" w14:textId="77777777" w:rsidTr="00D458E2">
        <w:trPr>
          <w:trHeight w:hRule="exact" w:val="1042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9DB0A" w14:textId="77777777" w:rsidR="00695312" w:rsidRDefault="00165407">
            <w:pPr>
              <w:pStyle w:val="Altro0"/>
            </w:pPr>
            <w:r>
              <w:rPr>
                <w:b/>
                <w:bCs/>
              </w:rPr>
              <w:t>DATA UDIÈNZA</w:t>
            </w:r>
          </w:p>
          <w:p w14:paraId="5C14C1A8" w14:textId="77777777" w:rsidR="00695312" w:rsidRDefault="00165407">
            <w:pPr>
              <w:pStyle w:val="Altro0"/>
            </w:pPr>
            <w:r>
              <w:rPr>
                <w:b/>
                <w:bCs/>
              </w:rPr>
              <w:t>RINVIATA DI UFFICIO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563E9F" w14:textId="77777777" w:rsidR="00695312" w:rsidRDefault="00165407">
            <w:pPr>
              <w:pStyle w:val="Altro0"/>
            </w:pPr>
            <w:r>
              <w:rPr>
                <w:b/>
                <w:bCs/>
              </w:rPr>
              <w:t xml:space="preserve">NUMERO RG 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AD2584" w14:textId="77777777" w:rsidR="00695312" w:rsidRDefault="00165407">
            <w:pPr>
              <w:pStyle w:val="Altro0"/>
            </w:pPr>
            <w:r>
              <w:rPr>
                <w:b/>
                <w:bCs/>
              </w:rPr>
              <w:t>DATA DI RINVIO</w:t>
            </w:r>
          </w:p>
        </w:tc>
      </w:tr>
      <w:tr w:rsidR="00D458E2" w14:paraId="172CB02B" w14:textId="77777777" w:rsidTr="00D458E2">
        <w:trPr>
          <w:trHeight w:hRule="exact" w:val="946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AFF57" w14:textId="3A4633F1" w:rsidR="00D458E2" w:rsidRDefault="000C365F" w:rsidP="00D458E2">
            <w:pPr>
              <w:pStyle w:val="Altro0"/>
            </w:pPr>
            <w:r>
              <w:t>10</w:t>
            </w:r>
            <w:r w:rsidR="00B76F97">
              <w:t xml:space="preserve"> APRILE</w:t>
            </w:r>
            <w:r w:rsidR="00D458E2">
              <w:t xml:space="preserve">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2A77D" w14:textId="76D004F9" w:rsidR="00D458E2" w:rsidRDefault="000C365F" w:rsidP="00D458E2">
            <w:pPr>
              <w:pStyle w:val="Altro0"/>
            </w:pPr>
            <w:r>
              <w:t xml:space="preserve">8178/19 R.G. </w:t>
            </w:r>
            <w:proofErr w:type="spellStart"/>
            <w:r>
              <w:t>App</w:t>
            </w:r>
            <w:proofErr w:type="spellEnd"/>
            <w:r>
              <w:t>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A03C0D" w14:textId="2E553F9E" w:rsidR="00D458E2" w:rsidRDefault="002573F5" w:rsidP="00D458E2">
            <w:pPr>
              <w:pStyle w:val="Altro0"/>
            </w:pPr>
            <w:r>
              <w:t>27.04.2021</w:t>
            </w:r>
          </w:p>
        </w:tc>
      </w:tr>
      <w:tr w:rsidR="000C365F" w14:paraId="7F07CD7E" w14:textId="77777777" w:rsidTr="00D458E2">
        <w:trPr>
          <w:trHeight w:hRule="exact" w:val="955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6F1540" w14:textId="3F6FA88C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8EF17F" w14:textId="5ECBD5FB" w:rsidR="000C365F" w:rsidRDefault="008A1531" w:rsidP="000C365F">
            <w:pPr>
              <w:pStyle w:val="Altro0"/>
            </w:pPr>
            <w:r>
              <w:t>14006</w:t>
            </w:r>
            <w:r w:rsidR="000C365F">
              <w:t xml:space="preserve">/17 R.G. </w:t>
            </w:r>
            <w:proofErr w:type="spellStart"/>
            <w:r w:rsidR="000C365F">
              <w:t>App</w:t>
            </w:r>
            <w:proofErr w:type="spellEnd"/>
            <w:r w:rsidR="000C365F">
              <w:t>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D36649" w14:textId="2AA076A6" w:rsidR="000C365F" w:rsidRDefault="00AA7CB7" w:rsidP="000C365F">
            <w:pPr>
              <w:pStyle w:val="Altro0"/>
            </w:pPr>
            <w:r>
              <w:t>N.R.</w:t>
            </w:r>
          </w:p>
        </w:tc>
      </w:tr>
      <w:tr w:rsidR="000C365F" w14:paraId="04756333" w14:textId="77777777" w:rsidTr="00AA7CB7">
        <w:trPr>
          <w:trHeight w:hRule="exact" w:val="1056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345D8" w14:textId="102CA142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B5F0A" w14:textId="73CC24CC" w:rsidR="000C365F" w:rsidRDefault="000C365F" w:rsidP="000C365F">
            <w:pPr>
              <w:pStyle w:val="Altro0"/>
            </w:pPr>
            <w:r>
              <w:t>6976/19 R.G. App.</w:t>
            </w:r>
            <w:r w:rsidR="00AA7CB7">
              <w:t xml:space="preserve"> AA.DD.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F9C7DE" w14:textId="116A77E2" w:rsidR="000C365F" w:rsidRPr="00F17403" w:rsidRDefault="00866272" w:rsidP="000C365F">
            <w:pPr>
              <w:pStyle w:val="Altro0"/>
            </w:pPr>
            <w:r>
              <w:t>8.5</w:t>
            </w:r>
            <w:bookmarkStart w:id="0" w:name="_GoBack"/>
            <w:bookmarkEnd w:id="0"/>
            <w:r w:rsidR="00AA7CB7">
              <w:t>.2020</w:t>
            </w:r>
          </w:p>
        </w:tc>
      </w:tr>
      <w:tr w:rsidR="000C365F" w14:paraId="7AFA0DC0" w14:textId="77777777" w:rsidTr="00D458E2">
        <w:trPr>
          <w:trHeight w:hRule="exact" w:val="941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B3CF2" w14:textId="10234925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0DEA33" w14:textId="29DEA06D" w:rsidR="000C365F" w:rsidRDefault="000C365F" w:rsidP="000C365F">
            <w:pPr>
              <w:pStyle w:val="Altro0"/>
            </w:pPr>
            <w:r>
              <w:t>11441/19 R.G. App.</w:t>
            </w:r>
            <w:r w:rsidR="00AA7CB7">
              <w:t xml:space="preserve"> DETENUTO + AA.DD.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DEA202" w14:textId="38B6255C" w:rsidR="000C365F" w:rsidRDefault="00AA7CB7" w:rsidP="000C365F">
            <w:pPr>
              <w:pStyle w:val="Altro0"/>
            </w:pPr>
            <w:r>
              <w:t>22.5.2020</w:t>
            </w:r>
          </w:p>
        </w:tc>
      </w:tr>
      <w:tr w:rsidR="000C365F" w14:paraId="7A6A00CC" w14:textId="77777777" w:rsidTr="00D458E2">
        <w:trPr>
          <w:trHeight w:hRule="exact" w:val="1042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EE7596" w14:textId="57D146B2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1D8A2" w14:textId="3EC19BD4" w:rsidR="000C365F" w:rsidRDefault="000C365F" w:rsidP="000C365F">
            <w:pPr>
              <w:pStyle w:val="Altro0"/>
            </w:pPr>
            <w:r>
              <w:t>6534/18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8069DD" w14:textId="1D58320D" w:rsidR="000C365F" w:rsidRDefault="00AA7CB7" w:rsidP="000C365F">
            <w:pPr>
              <w:pStyle w:val="Altro0"/>
            </w:pPr>
            <w:r>
              <w:t>8.3.2022</w:t>
            </w:r>
          </w:p>
        </w:tc>
      </w:tr>
      <w:tr w:rsidR="000C365F" w14:paraId="2D2FF458" w14:textId="77777777" w:rsidTr="00D458E2">
        <w:trPr>
          <w:trHeight w:hRule="exact" w:val="1051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AD972E" w14:textId="03FC0EF0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8DB054" w14:textId="72D8CCC8" w:rsidR="000C365F" w:rsidRDefault="000C365F" w:rsidP="000C365F">
            <w:pPr>
              <w:pStyle w:val="Altro0"/>
            </w:pPr>
            <w:r>
              <w:t>7734/18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B26094" w14:textId="7620AD89" w:rsidR="000C365F" w:rsidRDefault="00AA7CB7" w:rsidP="000C365F">
            <w:pPr>
              <w:pStyle w:val="Altro0"/>
            </w:pPr>
            <w:r>
              <w:t>N.R.</w:t>
            </w:r>
          </w:p>
        </w:tc>
      </w:tr>
      <w:tr w:rsidR="000C365F" w14:paraId="7A4EC5F8" w14:textId="77777777" w:rsidTr="00D458E2">
        <w:trPr>
          <w:trHeight w:hRule="exact" w:val="926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BDA0FF" w14:textId="5C3C2339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D625FC" w14:textId="47ECDF00" w:rsidR="000C365F" w:rsidRDefault="000C365F" w:rsidP="000C365F">
            <w:pPr>
              <w:pStyle w:val="Altro0"/>
            </w:pPr>
            <w:r>
              <w:t>7922/18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7C1C18" w14:textId="0391683E" w:rsidR="000C365F" w:rsidRDefault="00AA7CB7" w:rsidP="000C365F">
            <w:pPr>
              <w:pStyle w:val="Altro0"/>
            </w:pPr>
            <w:r>
              <w:t>12.3.2021</w:t>
            </w:r>
          </w:p>
        </w:tc>
      </w:tr>
      <w:tr w:rsidR="000C365F" w14:paraId="2DBC88A1" w14:textId="77777777" w:rsidTr="00D458E2">
        <w:trPr>
          <w:trHeight w:hRule="exact" w:val="941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0DA1AC" w14:textId="1128E95B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001097" w14:textId="0F2B09A0" w:rsidR="000C365F" w:rsidRDefault="000C365F" w:rsidP="000C365F">
            <w:pPr>
              <w:pStyle w:val="Altro0"/>
            </w:pPr>
            <w:r>
              <w:t>7852/18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8920CF" w14:textId="28961774" w:rsidR="000C365F" w:rsidRDefault="00AA7CB7" w:rsidP="000C365F">
            <w:pPr>
              <w:pStyle w:val="Altro0"/>
            </w:pPr>
            <w:r>
              <w:t>1.4.2022</w:t>
            </w:r>
          </w:p>
        </w:tc>
      </w:tr>
      <w:tr w:rsidR="000C365F" w14:paraId="7500BB17" w14:textId="77777777" w:rsidTr="00D458E2">
        <w:trPr>
          <w:trHeight w:hRule="exact" w:val="931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D263C0" w14:textId="6260B402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499FBC" w14:textId="4CE4A304" w:rsidR="000C365F" w:rsidRDefault="000C365F" w:rsidP="000C365F">
            <w:pPr>
              <w:pStyle w:val="Altro0"/>
            </w:pPr>
            <w:r>
              <w:t>605/15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81A0C0" w14:textId="498571EF" w:rsidR="000C365F" w:rsidRDefault="00AA7CB7" w:rsidP="000C365F">
            <w:pPr>
              <w:pStyle w:val="Altro0"/>
            </w:pPr>
            <w:r>
              <w:t>19.1.2021</w:t>
            </w:r>
          </w:p>
        </w:tc>
      </w:tr>
      <w:tr w:rsidR="000C365F" w14:paraId="2840D39E" w14:textId="77777777" w:rsidTr="00D458E2">
        <w:trPr>
          <w:trHeight w:hRule="exact" w:val="926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65D4A" w14:textId="5175AD50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5A424" w14:textId="377D55A8" w:rsidR="000C365F" w:rsidRDefault="000C365F" w:rsidP="000C365F">
            <w:pPr>
              <w:pStyle w:val="Altro0"/>
            </w:pPr>
            <w:r>
              <w:t>11923/18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76E51F" w14:textId="07A72522" w:rsidR="000C365F" w:rsidRDefault="00AA7CB7" w:rsidP="000C365F">
            <w:pPr>
              <w:pStyle w:val="Altro0"/>
            </w:pPr>
            <w:r>
              <w:t>N.R.</w:t>
            </w:r>
          </w:p>
        </w:tc>
      </w:tr>
      <w:tr w:rsidR="000C365F" w14:paraId="4D599F08" w14:textId="77777777" w:rsidTr="00D458E2">
        <w:trPr>
          <w:trHeight w:hRule="exact" w:val="1368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329E4" w14:textId="0CD4BA0F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AF355" w14:textId="222A9AC1" w:rsidR="000C365F" w:rsidRPr="009F20E3" w:rsidRDefault="000C365F" w:rsidP="000C365F">
            <w:pPr>
              <w:pStyle w:val="Altro0"/>
              <w:rPr>
                <w:lang w:val="en-US"/>
              </w:rPr>
            </w:pPr>
            <w:r>
              <w:rPr>
                <w:lang w:val="en-US"/>
              </w:rPr>
              <w:t xml:space="preserve">3325/17 </w:t>
            </w:r>
            <w:r>
              <w:t>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05E61D" w14:textId="29C369AD" w:rsidR="000C365F" w:rsidRDefault="00AA7CB7" w:rsidP="000C365F">
            <w:pPr>
              <w:pStyle w:val="Altro0"/>
            </w:pPr>
            <w:r>
              <w:t>N.R.</w:t>
            </w:r>
          </w:p>
        </w:tc>
      </w:tr>
      <w:tr w:rsidR="000C365F" w14:paraId="196AB4DE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36CE1A" w14:textId="0D4CD07F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8D66E8" w14:textId="74A8677E" w:rsidR="000C365F" w:rsidRDefault="00860EC3" w:rsidP="000C365F">
            <w:pPr>
              <w:pStyle w:val="Altro0"/>
            </w:pPr>
            <w:r>
              <w:t>1082</w:t>
            </w:r>
            <w:r w:rsidR="000C365F">
              <w:t xml:space="preserve">/15 R.G. </w:t>
            </w:r>
            <w:proofErr w:type="spellStart"/>
            <w:r w:rsidR="000C365F">
              <w:t>App</w:t>
            </w:r>
            <w:proofErr w:type="spellEnd"/>
            <w:r w:rsidR="000C365F">
              <w:t>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1933F" w14:textId="15714701" w:rsidR="000C365F" w:rsidRDefault="00AA7CB7" w:rsidP="000C365F">
            <w:pPr>
              <w:pStyle w:val="Altro0"/>
            </w:pPr>
            <w:r>
              <w:t>8.3.2022</w:t>
            </w:r>
          </w:p>
        </w:tc>
      </w:tr>
      <w:tr w:rsidR="000C365F" w14:paraId="08C446AC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FC2AE6" w14:textId="0599B1B0" w:rsidR="000C365F" w:rsidRDefault="000C365F" w:rsidP="000C365F">
            <w:pPr>
              <w:pStyle w:val="Altro0"/>
            </w:pPr>
            <w:r>
              <w:lastRenderedPageBreak/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066F0D" w14:textId="686D8519" w:rsidR="000C365F" w:rsidRDefault="000C365F" w:rsidP="000C365F">
            <w:pPr>
              <w:pStyle w:val="Altro0"/>
            </w:pPr>
            <w:r>
              <w:t>8075/14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F3A16" w14:textId="06232481" w:rsidR="000C365F" w:rsidRDefault="00AA7CB7" w:rsidP="000C365F">
            <w:pPr>
              <w:pStyle w:val="Altro0"/>
            </w:pPr>
            <w:r>
              <w:t>N.R.</w:t>
            </w:r>
          </w:p>
        </w:tc>
      </w:tr>
      <w:tr w:rsidR="000C365F" w14:paraId="54DA9842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83A91" w14:textId="33CF7948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B7AD4" w14:textId="7B579001" w:rsidR="000C365F" w:rsidRDefault="000C365F" w:rsidP="000C365F">
            <w:pPr>
              <w:pStyle w:val="Altro0"/>
            </w:pPr>
            <w:r>
              <w:t>8217/17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41306" w14:textId="14A8BAD0" w:rsidR="000C365F" w:rsidRDefault="00AA7CB7" w:rsidP="000C365F">
            <w:pPr>
              <w:pStyle w:val="Altro0"/>
            </w:pPr>
            <w:r>
              <w:t>N.R.</w:t>
            </w:r>
          </w:p>
        </w:tc>
      </w:tr>
      <w:tr w:rsidR="000C365F" w14:paraId="34BA3066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4C411" w14:textId="1430D797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82894F" w14:textId="518BD42E" w:rsidR="000C365F" w:rsidRDefault="000C365F" w:rsidP="000C365F">
            <w:pPr>
              <w:pStyle w:val="Altro0"/>
            </w:pPr>
            <w:r>
              <w:t>148/19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A59F7" w14:textId="0E5DB162" w:rsidR="000C365F" w:rsidRDefault="00AA7CB7" w:rsidP="000C365F">
            <w:pPr>
              <w:pStyle w:val="Altro0"/>
            </w:pPr>
            <w:r>
              <w:t>26.11.2021</w:t>
            </w:r>
          </w:p>
        </w:tc>
      </w:tr>
      <w:tr w:rsidR="000C365F" w14:paraId="38A45A84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866A09" w14:textId="09580C16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9E93C4" w14:textId="4C0C2133" w:rsidR="000C365F" w:rsidRDefault="000C365F" w:rsidP="000C365F">
            <w:pPr>
              <w:pStyle w:val="Altro0"/>
            </w:pPr>
            <w:r>
              <w:t>8995/14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79E65" w14:textId="62799D81" w:rsidR="000C365F" w:rsidRDefault="00AA7CB7" w:rsidP="000C365F">
            <w:pPr>
              <w:pStyle w:val="Altro0"/>
            </w:pPr>
            <w:r>
              <w:t>8.3.2022</w:t>
            </w:r>
          </w:p>
        </w:tc>
      </w:tr>
      <w:tr w:rsidR="000C365F" w14:paraId="4B036F96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9915EC" w14:textId="1BABD1EC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EAD700" w14:textId="0C557EC9" w:rsidR="000C365F" w:rsidRDefault="000C365F" w:rsidP="000C365F">
            <w:pPr>
              <w:pStyle w:val="Altro0"/>
            </w:pPr>
            <w:r>
              <w:t xml:space="preserve">9882/17 R.G. </w:t>
            </w:r>
            <w:proofErr w:type="spellStart"/>
            <w:r>
              <w:t>App</w:t>
            </w:r>
            <w:proofErr w:type="spellEnd"/>
            <w:r>
              <w:t>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6F3CA" w14:textId="48520F22" w:rsidR="000C365F" w:rsidRDefault="00AA7CB7" w:rsidP="000C365F">
            <w:pPr>
              <w:pStyle w:val="Altro0"/>
            </w:pPr>
            <w:r>
              <w:t>9.3.2021</w:t>
            </w:r>
          </w:p>
        </w:tc>
      </w:tr>
      <w:tr w:rsidR="000C365F" w14:paraId="59888292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42FF07" w14:textId="2289D52B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E70E1" w14:textId="12E5E56F" w:rsidR="000C365F" w:rsidRDefault="000C365F" w:rsidP="000C365F">
            <w:pPr>
              <w:pStyle w:val="Altro0"/>
            </w:pPr>
            <w:r>
              <w:t>12309/17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D5090" w14:textId="18241585" w:rsidR="000C365F" w:rsidRDefault="00AA7CB7" w:rsidP="000C365F">
            <w:pPr>
              <w:pStyle w:val="Altro0"/>
            </w:pPr>
            <w:r>
              <w:t>23.2.2021</w:t>
            </w:r>
          </w:p>
        </w:tc>
      </w:tr>
      <w:tr w:rsidR="000C365F" w14:paraId="194AF907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70CE97" w14:textId="15A5AB9E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2532B" w14:textId="2BD10638" w:rsidR="000C365F" w:rsidRDefault="003F042C" w:rsidP="000C365F">
            <w:pPr>
              <w:pStyle w:val="Altro0"/>
            </w:pPr>
            <w:r>
              <w:t>3547</w:t>
            </w:r>
            <w:r w:rsidR="000C365F">
              <w:t xml:space="preserve">/15 R.G. </w:t>
            </w:r>
            <w:proofErr w:type="spellStart"/>
            <w:r w:rsidR="000C365F">
              <w:t>App</w:t>
            </w:r>
            <w:proofErr w:type="spellEnd"/>
            <w:r w:rsidR="000C365F">
              <w:t>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D6A11" w14:textId="1198D09C" w:rsidR="000C365F" w:rsidRDefault="00AA7CB7" w:rsidP="000C365F">
            <w:pPr>
              <w:pStyle w:val="Altro0"/>
            </w:pPr>
            <w:r>
              <w:t>N.R.</w:t>
            </w:r>
          </w:p>
        </w:tc>
      </w:tr>
      <w:tr w:rsidR="000C365F" w14:paraId="773A8A12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E66DD" w14:textId="417BC019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CCE3CE" w14:textId="788E51CE" w:rsidR="000C365F" w:rsidRDefault="000C365F" w:rsidP="000C365F">
            <w:pPr>
              <w:pStyle w:val="Altro0"/>
            </w:pPr>
            <w:r>
              <w:t>14039/17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C4687" w14:textId="158EBED3" w:rsidR="000C365F" w:rsidRDefault="00AA7CB7" w:rsidP="000C365F">
            <w:pPr>
              <w:pStyle w:val="Altro0"/>
            </w:pPr>
            <w:r>
              <w:t>4.12.2020</w:t>
            </w:r>
          </w:p>
        </w:tc>
      </w:tr>
      <w:tr w:rsidR="000C365F" w14:paraId="3FD77175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2CFA8" w14:textId="6DF6244D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52DE2" w14:textId="1E1E6C65" w:rsidR="000C365F" w:rsidRDefault="000C365F" w:rsidP="000C365F">
            <w:pPr>
              <w:pStyle w:val="Altro0"/>
            </w:pPr>
            <w:r>
              <w:t>3193/1</w:t>
            </w:r>
            <w:r w:rsidR="003B3526">
              <w:t>6</w:t>
            </w:r>
            <w:r>
              <w:t xml:space="preserve"> R.G. </w:t>
            </w:r>
            <w:proofErr w:type="spellStart"/>
            <w:r>
              <w:t>App</w:t>
            </w:r>
            <w:proofErr w:type="spellEnd"/>
            <w:r>
              <w:t>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E0661" w14:textId="5B10B6AA" w:rsidR="000C365F" w:rsidRDefault="00AA7CB7" w:rsidP="000C365F">
            <w:pPr>
              <w:pStyle w:val="Altro0"/>
            </w:pPr>
            <w:r>
              <w:t>11.3.2022</w:t>
            </w:r>
          </w:p>
        </w:tc>
      </w:tr>
      <w:tr w:rsidR="000C365F" w14:paraId="108ABA68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6D93C" w14:textId="61614722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C894F5" w14:textId="16355B99" w:rsidR="000C365F" w:rsidRDefault="000C365F" w:rsidP="000C365F">
            <w:pPr>
              <w:pStyle w:val="Altro0"/>
            </w:pPr>
            <w:r>
              <w:t>15019/17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763C1" w14:textId="720BE8DA" w:rsidR="000C365F" w:rsidRDefault="00AA7CB7" w:rsidP="000C365F">
            <w:pPr>
              <w:pStyle w:val="Altro0"/>
            </w:pPr>
            <w:r>
              <w:t>22.1.2021</w:t>
            </w:r>
          </w:p>
        </w:tc>
      </w:tr>
      <w:tr w:rsidR="000C365F" w14:paraId="6536F4C0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D33013" w14:textId="5C6A5A4A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E836D2" w14:textId="7B898F24" w:rsidR="000C365F" w:rsidRDefault="000C365F" w:rsidP="000C365F">
            <w:pPr>
              <w:pStyle w:val="Altro0"/>
            </w:pPr>
            <w:r>
              <w:t>501/18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C020A" w14:textId="172D6B6F" w:rsidR="000C365F" w:rsidRDefault="00AA7CB7" w:rsidP="000C365F">
            <w:pPr>
              <w:pStyle w:val="Altro0"/>
            </w:pPr>
            <w:r>
              <w:t>12.3.2021</w:t>
            </w:r>
          </w:p>
        </w:tc>
      </w:tr>
      <w:tr w:rsidR="000C365F" w14:paraId="75651269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1CB063" w14:textId="39DDAB59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77FBC" w14:textId="6AABF013" w:rsidR="000C365F" w:rsidRDefault="000C365F" w:rsidP="000C365F">
            <w:pPr>
              <w:pStyle w:val="Altro0"/>
            </w:pPr>
            <w:r>
              <w:t>3032/14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C2ADD" w14:textId="457D3A69" w:rsidR="000C365F" w:rsidRDefault="00AA7CB7" w:rsidP="000C365F">
            <w:pPr>
              <w:pStyle w:val="Altro0"/>
            </w:pPr>
            <w:r>
              <w:t>15.9.2020</w:t>
            </w:r>
          </w:p>
        </w:tc>
      </w:tr>
      <w:tr w:rsidR="000C365F" w14:paraId="5DCD4070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D17FF6" w14:textId="7E524712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26B74B" w14:textId="0A7D4AE4" w:rsidR="000C365F" w:rsidRDefault="000C365F" w:rsidP="000C365F">
            <w:pPr>
              <w:pStyle w:val="Altro0"/>
            </w:pPr>
            <w:r>
              <w:t>6928/19 R.G. App.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27132" w14:textId="5B451EB6" w:rsidR="000C365F" w:rsidRDefault="00AA7CB7" w:rsidP="000C365F">
            <w:pPr>
              <w:pStyle w:val="Altro0"/>
            </w:pPr>
            <w:r>
              <w:t>8.11.2022</w:t>
            </w:r>
          </w:p>
        </w:tc>
      </w:tr>
      <w:tr w:rsidR="000C365F" w14:paraId="6142C85D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6DA896" w14:textId="2B956507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E96A1E" w14:textId="10D8B599" w:rsidR="000C365F" w:rsidRDefault="000C365F" w:rsidP="000C365F">
            <w:pPr>
              <w:pStyle w:val="Altro0"/>
            </w:pPr>
            <w:r>
              <w:t>12244/19 R.G. App.</w:t>
            </w:r>
            <w:r w:rsidR="00254819">
              <w:t xml:space="preserve"> DETENUTO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8E2D5" w14:textId="6A5C1944" w:rsidR="000C365F" w:rsidRDefault="00866272" w:rsidP="000C365F">
            <w:pPr>
              <w:pStyle w:val="Altro0"/>
            </w:pPr>
            <w:r>
              <w:t>8.5</w:t>
            </w:r>
            <w:r w:rsidR="00254819">
              <w:t>.2020</w:t>
            </w:r>
          </w:p>
        </w:tc>
      </w:tr>
      <w:tr w:rsidR="000C365F" w14:paraId="70A175EF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07F469" w14:textId="5DB94151" w:rsidR="000C365F" w:rsidRDefault="000C365F" w:rsidP="000C365F">
            <w:pPr>
              <w:pStyle w:val="Altro0"/>
            </w:pPr>
            <w:r>
              <w:lastRenderedPageBreak/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381D0F" w14:textId="5E93AADD" w:rsidR="000C365F" w:rsidRDefault="000C365F" w:rsidP="000C365F">
            <w:pPr>
              <w:pStyle w:val="Altro0"/>
            </w:pPr>
            <w:r>
              <w:t>1305/19 Inc. Es.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FBC23" w14:textId="0FE2E0E1" w:rsidR="000C365F" w:rsidRDefault="00254819" w:rsidP="000C365F">
            <w:pPr>
              <w:pStyle w:val="Altro0"/>
            </w:pPr>
            <w:r>
              <w:t>22.5.2020</w:t>
            </w:r>
          </w:p>
        </w:tc>
      </w:tr>
      <w:tr w:rsidR="000C365F" w14:paraId="6A80D60A" w14:textId="77777777" w:rsidTr="00D458E2">
        <w:trPr>
          <w:trHeight w:hRule="exact" w:val="109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AE010F" w14:textId="042F889C" w:rsidR="000C365F" w:rsidRDefault="000C365F" w:rsidP="000C365F">
            <w:pPr>
              <w:pStyle w:val="Altro0"/>
            </w:pPr>
            <w:r>
              <w:t>10 APRILE 2020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6B5CE3" w14:textId="7AA70E39" w:rsidR="000C365F" w:rsidRDefault="000C365F" w:rsidP="000C365F">
            <w:pPr>
              <w:pStyle w:val="Altro0"/>
            </w:pPr>
            <w:r>
              <w:t>480/17 Inc. Es.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75266" w14:textId="2B7CBB19" w:rsidR="000C365F" w:rsidRDefault="00254819" w:rsidP="000C365F">
            <w:pPr>
              <w:pStyle w:val="Altro0"/>
            </w:pPr>
            <w:r>
              <w:t>18.9.2020</w:t>
            </w:r>
          </w:p>
        </w:tc>
      </w:tr>
    </w:tbl>
    <w:p w14:paraId="2DA95CCD" w14:textId="77777777" w:rsidR="00695312" w:rsidRDefault="00695312">
      <w:pPr>
        <w:sectPr w:rsidR="00695312">
          <w:footerReference w:type="default" r:id="rId7"/>
          <w:pgSz w:w="11900" w:h="16840"/>
          <w:pgMar w:top="313" w:right="475" w:bottom="519" w:left="365" w:header="0" w:footer="3" w:gutter="0"/>
          <w:pgNumType w:start="1"/>
          <w:cols w:space="720"/>
          <w:noEndnote/>
          <w:docGrid w:linePitch="360"/>
        </w:sectPr>
      </w:pPr>
    </w:p>
    <w:p w14:paraId="55498CCB" w14:textId="77777777" w:rsidR="00165407" w:rsidRDefault="00165407"/>
    <w:sectPr w:rsidR="00165407">
      <w:pgSz w:w="11900" w:h="16840"/>
      <w:pgMar w:top="1151" w:right="1026" w:bottom="1151" w:left="113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79E320" w14:textId="77777777" w:rsidR="00DB766A" w:rsidRDefault="00DB766A">
      <w:r>
        <w:separator/>
      </w:r>
    </w:p>
  </w:endnote>
  <w:endnote w:type="continuationSeparator" w:id="0">
    <w:p w14:paraId="1BED94C6" w14:textId="77777777" w:rsidR="00DB766A" w:rsidRDefault="00DB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4F578" w14:textId="77777777" w:rsidR="00695312" w:rsidRDefault="0016540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0757B47" wp14:editId="46072703">
              <wp:simplePos x="0" y="0"/>
              <wp:positionH relativeFrom="page">
                <wp:posOffset>4706620</wp:posOffset>
              </wp:positionH>
              <wp:positionV relativeFrom="page">
                <wp:posOffset>10375265</wp:posOffset>
              </wp:positionV>
              <wp:extent cx="2444750" cy="14351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75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707E3A" w14:textId="77777777" w:rsidR="00695312" w:rsidRDefault="00695312">
                          <w:pPr>
                            <w:pStyle w:val="Intestazioneopidipagina20"/>
                            <w:rPr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0757B47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70.6pt;margin-top:816.95pt;width:192.5pt;height:11.3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iBlQEAACIDAAAOAAAAZHJzL2Uyb0RvYy54bWysUttOwzAMfUfiH6K8s65jXFStQyAEQkKA&#10;BHxAliZrpCaO4rB2f4+TdQPBG+LFdWz3+PjYi6vBdmyjAhpwNS8nU86Uk9AYt675+9vdySVnGIVr&#10;RAdO1XyrkF8tj48Wva/UDFroGhUYgTisel/zNkZfFQXKVlmBE/DKUVJDsCLSM6yLJoie0G1XzKbT&#10;86KH0PgAUiFS9HaX5MuMr7WS8VlrVJF1NSduMduQ7SrZYrkQ1ToI3xo50hB/YGGFcdT0AHUromAf&#10;wfyCskYGQNBxIsEWoLWRKs9A05TTH9O8tsKrPAuJg/4gE/4frHzavARmGtodZ05YWlHuysokTe+x&#10;oopXTzVxuIEhlY1xpGCaeNDBpi/NwihPIm8PwqohMknB2Xw+vzijlKRcOT89K7PyxdffPmC8V2BZ&#10;cmoeaHFZT7F5xEgdqXRfkpo5uDNdl+KJ4o5K8uKwGkZ+K2i2RLun3dbc0fFx1j04ki6dwd4Je2c1&#10;Ogkc/fVHpAa5b0LdQY3NaBGZzng0adPf37nq67SXnwAAAP//AwBQSwMEFAAGAAgAAAAhAPRXAx3f&#10;AAAADgEAAA8AAABkcnMvZG93bnJldi54bWxMj81OwzAQhO9IvIO1SNyok5SGEuJUqBIXbrQIiZsb&#10;b+MI/0S2myZvz+YEx535NDtT7yZr2Igh9t4JyFcZMHStV73rBHwe3x62wGKSTknjHQqYMcKuub2p&#10;ZaX81X3geEgdoxAXKylApzRUnMdWo5Vx5Qd05J19sDLRGTqugrxSuDW8yLKSW9k7+qDlgHuN7c/h&#10;YgU8TV8eh4h7/D6PbdD9vDXvsxD3d9PrC7CEU/qDYalP1aGhTid/cSoyQxmPeUEoGeV6/QxsQfKi&#10;JO20aJtyA7yp+f8ZzS8AAAD//wMAUEsBAi0AFAAGAAgAAAAhALaDOJL+AAAA4QEAABMAAAAAAAAA&#10;AAAAAAAAAAAAAFtDb250ZW50X1R5cGVzXS54bWxQSwECLQAUAAYACAAAACEAOP0h/9YAAACUAQAA&#10;CwAAAAAAAAAAAAAAAAAvAQAAX3JlbHMvLnJlbHNQSwECLQAUAAYACAAAACEAx1O4gZUBAAAiAwAA&#10;DgAAAAAAAAAAAAAAAAAuAgAAZHJzL2Uyb0RvYy54bWxQSwECLQAUAAYACAAAACEA9FcDHd8AAAAO&#10;AQAADwAAAAAAAAAAAAAAAADvAwAAZHJzL2Rvd25yZXYueG1sUEsFBgAAAAAEAAQA8wAAAPsEAAAA&#10;AA==&#10;" filled="f" stroked="f">
              <v:textbox style="mso-fit-shape-to-text:t" inset="0,0,0,0">
                <w:txbxContent>
                  <w:p w14:paraId="1B707E3A" w14:textId="77777777" w:rsidR="00695312" w:rsidRDefault="00695312">
                    <w:pPr>
                      <w:pStyle w:val="Intestazioneopidipagina20"/>
                      <w:rPr>
                        <w:sz w:val="30"/>
                        <w:szCs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547A44" w14:textId="77777777" w:rsidR="00DB766A" w:rsidRDefault="00DB766A"/>
  </w:footnote>
  <w:footnote w:type="continuationSeparator" w:id="0">
    <w:p w14:paraId="6AE13A84" w14:textId="77777777" w:rsidR="00DB766A" w:rsidRDefault="00DB766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312"/>
    <w:rsid w:val="00067B73"/>
    <w:rsid w:val="00074E4B"/>
    <w:rsid w:val="000C365F"/>
    <w:rsid w:val="000D4420"/>
    <w:rsid w:val="000E38CC"/>
    <w:rsid w:val="001133BA"/>
    <w:rsid w:val="0012116C"/>
    <w:rsid w:val="00165407"/>
    <w:rsid w:val="00195CFA"/>
    <w:rsid w:val="001F719D"/>
    <w:rsid w:val="00254819"/>
    <w:rsid w:val="002573F5"/>
    <w:rsid w:val="00277200"/>
    <w:rsid w:val="00292014"/>
    <w:rsid w:val="0032298F"/>
    <w:rsid w:val="003B3526"/>
    <w:rsid w:val="003D1F99"/>
    <w:rsid w:val="003F042C"/>
    <w:rsid w:val="00432DCE"/>
    <w:rsid w:val="00433959"/>
    <w:rsid w:val="0051022F"/>
    <w:rsid w:val="00526494"/>
    <w:rsid w:val="0054555F"/>
    <w:rsid w:val="005E6A60"/>
    <w:rsid w:val="00602BBF"/>
    <w:rsid w:val="00695312"/>
    <w:rsid w:val="007A066F"/>
    <w:rsid w:val="00840D1E"/>
    <w:rsid w:val="00860EC3"/>
    <w:rsid w:val="00866272"/>
    <w:rsid w:val="008A1531"/>
    <w:rsid w:val="008C228B"/>
    <w:rsid w:val="009F20E3"/>
    <w:rsid w:val="00A64F8B"/>
    <w:rsid w:val="00AA7CB7"/>
    <w:rsid w:val="00B76F97"/>
    <w:rsid w:val="00BD6FA0"/>
    <w:rsid w:val="00CD7883"/>
    <w:rsid w:val="00D458E2"/>
    <w:rsid w:val="00D5607B"/>
    <w:rsid w:val="00D941D0"/>
    <w:rsid w:val="00DB766A"/>
    <w:rsid w:val="00E0020F"/>
    <w:rsid w:val="00E72560"/>
    <w:rsid w:val="00EC1FF1"/>
    <w:rsid w:val="00F17403"/>
    <w:rsid w:val="00F61B01"/>
    <w:rsid w:val="00F7504D"/>
    <w:rsid w:val="00FE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DA5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ltro">
    <w:name w:val="Altro_"/>
    <w:basedOn w:val="Carpredefinitoparagrafo"/>
    <w:link w:val="Altro0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Intestazioneopidipagina2">
    <w:name w:val="Intestazione o piè di pagina (2)_"/>
    <w:basedOn w:val="Carpredefinitoparagrafo"/>
    <w:link w:val="Intestazioneopidipagin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Altro0">
    <w:name w:val="Altro"/>
    <w:basedOn w:val="Normale"/>
    <w:link w:val="Altro"/>
    <w:rPr>
      <w:rFonts w:ascii="Garamond" w:eastAsia="Garamond" w:hAnsi="Garamond" w:cs="Garamond"/>
      <w:sz w:val="30"/>
      <w:szCs w:val="30"/>
    </w:rPr>
  </w:style>
  <w:style w:type="paragraph" w:customStyle="1" w:styleId="Intestazioneopidipagina20">
    <w:name w:val="Intestazione o piè di pagina (2)"/>
    <w:basedOn w:val="Normale"/>
    <w:link w:val="Intestazioneopidipagina2"/>
    <w:rPr>
      <w:rFonts w:ascii="Times New Roman" w:eastAsia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02B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2BBF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02B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2BB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ltro">
    <w:name w:val="Altro_"/>
    <w:basedOn w:val="Carpredefinitoparagrafo"/>
    <w:link w:val="Altro0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Intestazioneopidipagina2">
    <w:name w:val="Intestazione o piè di pagina (2)_"/>
    <w:basedOn w:val="Carpredefinitoparagrafo"/>
    <w:link w:val="Intestazioneopidipagin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Altro0">
    <w:name w:val="Altro"/>
    <w:basedOn w:val="Normale"/>
    <w:link w:val="Altro"/>
    <w:rPr>
      <w:rFonts w:ascii="Garamond" w:eastAsia="Garamond" w:hAnsi="Garamond" w:cs="Garamond"/>
      <w:sz w:val="30"/>
      <w:szCs w:val="30"/>
    </w:rPr>
  </w:style>
  <w:style w:type="paragraph" w:customStyle="1" w:styleId="Intestazioneopidipagina20">
    <w:name w:val="Intestazione o piè di pagina (2)"/>
    <w:basedOn w:val="Normale"/>
    <w:link w:val="Intestazioneopidipagina2"/>
    <w:rPr>
      <w:rFonts w:ascii="Times New Roman" w:eastAsia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02B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2BBF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02B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2BB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Nuovo documento 2020-03-10 11.37.52</vt:lpstr>
    </vt:vector>
  </TitlesOfParts>
  <Company>Min. Giustizia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Nuovo documento 2020-03-10 11.37.52</dc:title>
  <dc:subject>Nuovo documento 2020-03-10 11.37.52</dc:subject>
  <dc:creator>CamScanner</dc:creator>
  <cp:lastModifiedBy>Francesco Celentano</cp:lastModifiedBy>
  <cp:revision>10</cp:revision>
  <dcterms:created xsi:type="dcterms:W3CDTF">2020-04-03T11:24:00Z</dcterms:created>
  <dcterms:modified xsi:type="dcterms:W3CDTF">2020-04-10T07:34:00Z</dcterms:modified>
</cp:coreProperties>
</file>