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30"/>
        <w:gridCol w:w="3619"/>
        <w:gridCol w:w="3710"/>
      </w:tblGrid>
      <w:tr w:rsidR="00695312" w:rsidTr="00975F9E">
        <w:trPr>
          <w:trHeight w:hRule="exact" w:val="105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  <w:spacing w:before="120"/>
            </w:pPr>
            <w:r>
              <w:rPr>
                <w:b/>
                <w:bCs/>
              </w:rPr>
              <w:t>LUOGO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  <w:spacing w:before="120"/>
            </w:pPr>
            <w:r>
              <w:rPr>
                <w:b/>
                <w:bCs/>
              </w:rPr>
              <w:t>SEZIONE</w:t>
            </w:r>
          </w:p>
        </w:tc>
      </w:tr>
      <w:tr w:rsidR="00695312" w:rsidTr="00975F9E">
        <w:trPr>
          <w:trHeight w:hRule="exact" w:val="950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CORTE APPELLO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NAPOLI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rPr>
                <w:b/>
                <w:bCs/>
              </w:rPr>
              <w:t>SESTA PENALE</w:t>
            </w:r>
            <w:r w:rsidR="00CD7883">
              <w:rPr>
                <w:b/>
                <w:bCs/>
              </w:rPr>
              <w:t xml:space="preserve"> – COLLEGIO B</w:t>
            </w:r>
          </w:p>
        </w:tc>
      </w:tr>
      <w:tr w:rsidR="00695312" w:rsidTr="00975F9E">
        <w:trPr>
          <w:trHeight w:hRule="exact" w:val="1042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DATA UDIÈNZA</w:t>
            </w:r>
          </w:p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RINVIATA DI UFFICIO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 xml:space="preserve">NUMERO RG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rPr>
                <w:b/>
                <w:bCs/>
              </w:rPr>
              <w:t>DATA DI RINVIO</w:t>
            </w:r>
          </w:p>
        </w:tc>
      </w:tr>
      <w:tr w:rsidR="00695312" w:rsidTr="00975F9E">
        <w:trPr>
          <w:trHeight w:hRule="exact" w:val="94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</w:t>
            </w:r>
            <w:r w:rsidR="00165407">
              <w:t xml:space="preserve">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975F9E">
              <w:t>7686</w:t>
            </w:r>
            <w:r w:rsidR="009F20E3">
              <w:t>/201</w:t>
            </w:r>
            <w:r w:rsidR="00975F9E">
              <w:t>9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264849" w:rsidP="00975F9E">
            <w:pPr>
              <w:pStyle w:val="Altro0"/>
            </w:pPr>
            <w:r>
              <w:t>N.R.</w:t>
            </w:r>
          </w:p>
        </w:tc>
      </w:tr>
      <w:tr w:rsidR="00695312" w:rsidTr="00975F9E">
        <w:trPr>
          <w:trHeight w:hRule="exact" w:val="955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9F20E3">
              <w:t>11</w:t>
            </w:r>
            <w:r w:rsidR="00975F9E">
              <w:t>647</w:t>
            </w:r>
            <w:r w:rsidR="009F20E3">
              <w:t>/201</w:t>
            </w:r>
            <w:r w:rsidR="00975F9E"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D22563" w:rsidP="00975F9E">
            <w:pPr>
              <w:pStyle w:val="Altro0"/>
            </w:pPr>
            <w:r>
              <w:t>N.R.</w:t>
            </w:r>
          </w:p>
        </w:tc>
      </w:tr>
      <w:tr w:rsidR="00695312" w:rsidTr="00975F9E">
        <w:trPr>
          <w:trHeight w:hRule="exact" w:val="105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t xml:space="preserve">N. </w:t>
            </w:r>
            <w:r w:rsidR="00975F9E">
              <w:t>656</w:t>
            </w:r>
            <w:r>
              <w:t>/201</w:t>
            </w:r>
            <w:r w:rsidR="00975F9E"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F17403" w:rsidRDefault="00264849" w:rsidP="00975F9E">
            <w:pPr>
              <w:pStyle w:val="Altro0"/>
            </w:pPr>
            <w:r>
              <w:t>N.R.</w:t>
            </w:r>
          </w:p>
        </w:tc>
      </w:tr>
      <w:tr w:rsidR="00695312" w:rsidTr="00975F9E">
        <w:trPr>
          <w:trHeight w:hRule="exact" w:val="941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>N</w:t>
            </w:r>
            <w:r w:rsidR="009F20E3">
              <w:t>.</w:t>
            </w:r>
            <w:r w:rsidR="00195CFA">
              <w:t xml:space="preserve"> </w:t>
            </w:r>
            <w:r w:rsidR="00975F9E">
              <w:t>888</w:t>
            </w:r>
            <w:r w:rsidR="00195CFA">
              <w:t>/201</w:t>
            </w:r>
            <w:r w:rsidR="00975F9E">
              <w:t>8</w:t>
            </w:r>
            <w:r w:rsidR="009F20E3">
              <w:t xml:space="preserve"> 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A0CD3" w:rsidP="00975F9E">
            <w:pPr>
              <w:pStyle w:val="Altro0"/>
            </w:pPr>
            <w:r>
              <w:t>N.R.</w:t>
            </w:r>
          </w:p>
        </w:tc>
      </w:tr>
      <w:tr w:rsidR="00695312" w:rsidTr="00975F9E">
        <w:trPr>
          <w:trHeight w:hRule="exact" w:val="1042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975F9E">
              <w:t>1064</w:t>
            </w:r>
            <w:r w:rsidR="00195CFA">
              <w:t>/201</w:t>
            </w:r>
            <w:r w:rsidR="00975F9E"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264849" w:rsidP="00975F9E">
            <w:pPr>
              <w:pStyle w:val="Altro0"/>
            </w:pPr>
            <w:r>
              <w:t>15.10.2021</w:t>
            </w:r>
          </w:p>
        </w:tc>
      </w:tr>
      <w:tr w:rsidR="00695312" w:rsidTr="00975F9E">
        <w:trPr>
          <w:trHeight w:hRule="exact" w:val="1051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975F9E">
              <w:t>6720</w:t>
            </w:r>
            <w:r w:rsidR="009F20E3">
              <w:t>/201</w:t>
            </w:r>
            <w:r w:rsidR="00975F9E">
              <w:t>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264849" w:rsidP="00975F9E">
            <w:pPr>
              <w:pStyle w:val="Altro0"/>
            </w:pPr>
            <w:r>
              <w:t>23.3.2021</w:t>
            </w:r>
          </w:p>
        </w:tc>
      </w:tr>
      <w:tr w:rsidR="00695312" w:rsidTr="00975F9E">
        <w:trPr>
          <w:trHeight w:hRule="exact" w:val="92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75F9E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165407" w:rsidP="00975F9E">
            <w:pPr>
              <w:pStyle w:val="Altro0"/>
            </w:pPr>
            <w:r>
              <w:t xml:space="preserve">N. </w:t>
            </w:r>
            <w:r w:rsidR="00CE731F">
              <w:t>12737</w:t>
            </w:r>
            <w:r w:rsidR="009F20E3">
              <w:t>/201</w:t>
            </w:r>
            <w:r w:rsidR="00CE731F">
              <w:t>6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D22563" w:rsidP="00975F9E">
            <w:pPr>
              <w:pStyle w:val="Altro0"/>
            </w:pPr>
            <w:r>
              <w:t>15.7.2022</w:t>
            </w:r>
          </w:p>
        </w:tc>
      </w:tr>
      <w:tr w:rsidR="00695312" w:rsidTr="00975F9E">
        <w:trPr>
          <w:trHeight w:hRule="exact" w:val="941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 w:rsidP="00264849">
            <w:pPr>
              <w:pStyle w:val="Altro0"/>
            </w:pPr>
            <w:r>
              <w:t xml:space="preserve">N. </w:t>
            </w:r>
            <w:r w:rsidR="00CE731F">
              <w:t>39</w:t>
            </w:r>
            <w:r w:rsidR="00264849">
              <w:t>5</w:t>
            </w:r>
            <w:r w:rsidR="00CE731F">
              <w:t>6</w:t>
            </w:r>
            <w:r>
              <w:t>/201</w:t>
            </w:r>
            <w:r w:rsidR="00CE731F"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264849" w:rsidP="00975F9E">
            <w:pPr>
              <w:pStyle w:val="Altro0"/>
            </w:pPr>
            <w:r>
              <w:t>N.R.</w:t>
            </w:r>
          </w:p>
        </w:tc>
      </w:tr>
      <w:tr w:rsidR="00695312" w:rsidTr="00975F9E">
        <w:trPr>
          <w:trHeight w:hRule="exact" w:val="931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9F20E3" w:rsidP="00975F9E">
            <w:pPr>
              <w:pStyle w:val="Altro0"/>
            </w:pPr>
            <w:r>
              <w:t xml:space="preserve">N. </w:t>
            </w:r>
            <w:r w:rsidR="00CE731F">
              <w:t>3347</w:t>
            </w:r>
            <w:r>
              <w:t>/201</w:t>
            </w:r>
            <w:r w:rsidR="00CE731F">
              <w:t>7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0917B8" w:rsidP="00975F9E">
            <w:pPr>
              <w:pStyle w:val="Altro0"/>
            </w:pPr>
            <w:r>
              <w:t>19.2.2021</w:t>
            </w:r>
          </w:p>
        </w:tc>
      </w:tr>
      <w:tr w:rsidR="00695312" w:rsidTr="00975F9E">
        <w:trPr>
          <w:trHeight w:hRule="exact" w:val="926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 w:rsidP="00975F9E">
            <w:pPr>
              <w:pStyle w:val="Altro0"/>
            </w:pPr>
            <w:r>
              <w:t xml:space="preserve">N. </w:t>
            </w:r>
            <w:r w:rsidR="00CE731F">
              <w:t>2575</w:t>
            </w:r>
            <w:r>
              <w:t>/201</w:t>
            </w:r>
            <w:r w:rsidR="00195CFA">
              <w:t>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9E560E" w:rsidP="00975F9E">
            <w:pPr>
              <w:pStyle w:val="Altro0"/>
            </w:pPr>
            <w:r>
              <w:t>24.2.2023</w:t>
            </w:r>
          </w:p>
        </w:tc>
      </w:tr>
      <w:tr w:rsidR="00695312" w:rsidTr="00975F9E">
        <w:trPr>
          <w:trHeight w:hRule="exact" w:val="1368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Pr="009F20E3" w:rsidRDefault="00602BBF" w:rsidP="00975F9E">
            <w:pPr>
              <w:pStyle w:val="Altro0"/>
              <w:rPr>
                <w:lang w:val="en-US"/>
              </w:rPr>
            </w:pPr>
            <w:r>
              <w:t xml:space="preserve">N. </w:t>
            </w:r>
            <w:r w:rsidR="00CE731F">
              <w:t>1131</w:t>
            </w:r>
            <w:r>
              <w:t>/201</w:t>
            </w:r>
            <w:r w:rsidR="00CE731F">
              <w:t>4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0917B8" w:rsidP="00975F9E">
            <w:pPr>
              <w:pStyle w:val="Altro0"/>
            </w:pPr>
            <w:r>
              <w:t>24.2.2023</w:t>
            </w:r>
          </w:p>
        </w:tc>
      </w:tr>
      <w:tr w:rsidR="00695312" w:rsidTr="00975F9E">
        <w:trPr>
          <w:trHeight w:hRule="exact" w:val="1099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CE731F" w:rsidP="00975F9E">
            <w:pPr>
              <w:pStyle w:val="Altro0"/>
            </w:pPr>
            <w:r>
              <w:t>24 MARZO 2020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602BBF" w:rsidP="00975F9E">
            <w:pPr>
              <w:pStyle w:val="Altro0"/>
            </w:pPr>
            <w:r>
              <w:t xml:space="preserve">N. </w:t>
            </w:r>
            <w:r w:rsidR="00CE731F">
              <w:t>11953</w:t>
            </w:r>
            <w:r>
              <w:t>/201</w:t>
            </w:r>
            <w:r w:rsidR="00CE731F">
              <w:t>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Default="003A0CD3" w:rsidP="00975F9E">
            <w:pPr>
              <w:pStyle w:val="Altro0"/>
            </w:pPr>
            <w:r>
              <w:t>2.4.2021</w:t>
            </w:r>
          </w:p>
        </w:tc>
      </w:tr>
    </w:tbl>
    <w:p w:rsidR="00695312" w:rsidRDefault="00695312">
      <w:pPr>
        <w:sectPr w:rsidR="00695312">
          <w:footerReference w:type="default" r:id="rId6"/>
          <w:pgSz w:w="11900" w:h="16840"/>
          <w:pgMar w:top="313" w:right="475" w:bottom="519" w:left="365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7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192"/>
        <w:gridCol w:w="3307"/>
      </w:tblGrid>
      <w:tr w:rsidR="00695312" w:rsidTr="00840D1E">
        <w:trPr>
          <w:trHeight w:hRule="exact" w:val="917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>
            <w:pPr>
              <w:pStyle w:val="Altro0"/>
              <w:spacing w:before="100"/>
              <w:rPr>
                <w:sz w:val="26"/>
                <w:szCs w:val="26"/>
              </w:rPr>
            </w:pPr>
            <w:r>
              <w:lastRenderedPageBreak/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before="80" w:line="264" w:lineRule="auto"/>
              <w:rPr>
                <w:sz w:val="26"/>
                <w:szCs w:val="26"/>
              </w:rPr>
            </w:pPr>
            <w:r>
              <w:t xml:space="preserve">N. </w:t>
            </w:r>
            <w:r w:rsidR="00CE731F">
              <w:t>716</w:t>
            </w:r>
            <w:r>
              <w:t>/201</w:t>
            </w:r>
            <w:r w:rsidR="00CE731F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264849">
            <w:pPr>
              <w:pStyle w:val="Altro0"/>
            </w:pPr>
            <w:r>
              <w:t>14.5.2021</w:t>
            </w:r>
          </w:p>
        </w:tc>
      </w:tr>
      <w:tr w:rsidR="00695312" w:rsidTr="00840D1E">
        <w:trPr>
          <w:trHeight w:hRule="exact" w:val="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7" w:lineRule="auto"/>
              <w:rPr>
                <w:sz w:val="26"/>
                <w:szCs w:val="26"/>
              </w:rPr>
            </w:pPr>
            <w:r>
              <w:t xml:space="preserve">N. </w:t>
            </w:r>
            <w:r w:rsidR="00CE731F">
              <w:t>959</w:t>
            </w:r>
            <w:r>
              <w:t>/201</w:t>
            </w:r>
            <w:r w:rsidR="00CE731F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264849">
            <w:pPr>
              <w:pStyle w:val="Altro0"/>
            </w:pPr>
            <w:r>
              <w:t>N.R.</w:t>
            </w:r>
          </w:p>
        </w:tc>
      </w:tr>
      <w:tr w:rsidR="00695312" w:rsidTr="00840D1E">
        <w:trPr>
          <w:trHeight w:hRule="exact" w:val="941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9" w:lineRule="auto"/>
              <w:rPr>
                <w:sz w:val="26"/>
                <w:szCs w:val="26"/>
              </w:rPr>
            </w:pPr>
            <w:r>
              <w:t xml:space="preserve">N. </w:t>
            </w:r>
            <w:r w:rsidR="00CE731F">
              <w:t>1255</w:t>
            </w:r>
            <w:r>
              <w:t>/201</w:t>
            </w:r>
            <w:r w:rsidR="00CE731F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264849">
            <w:pPr>
              <w:pStyle w:val="Altro0"/>
            </w:pPr>
            <w:r>
              <w:t>15.6.2021</w:t>
            </w:r>
          </w:p>
        </w:tc>
      </w:tr>
      <w:tr w:rsidR="00695312" w:rsidTr="00840D1E">
        <w:trPr>
          <w:trHeight w:hRule="exact" w:val="84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7" w:lineRule="auto"/>
              <w:rPr>
                <w:sz w:val="26"/>
                <w:szCs w:val="26"/>
              </w:rPr>
            </w:pPr>
            <w:r>
              <w:t xml:space="preserve">N. </w:t>
            </w:r>
            <w:r w:rsidR="00CE731F">
              <w:t>8835</w:t>
            </w:r>
            <w:r>
              <w:t>/201</w:t>
            </w:r>
            <w:r w:rsidR="00CE731F"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5312" w:rsidRPr="00EC1FF1" w:rsidRDefault="0054339E">
            <w:pPr>
              <w:pStyle w:val="Altro0"/>
            </w:pPr>
            <w:r>
              <w:t>29.10.2021</w:t>
            </w:r>
          </w:p>
        </w:tc>
      </w:tr>
      <w:tr w:rsidR="00695312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5312" w:rsidRDefault="00602BBF">
            <w:pPr>
              <w:pStyle w:val="Altro0"/>
              <w:spacing w:line="259" w:lineRule="auto"/>
              <w:rPr>
                <w:sz w:val="26"/>
                <w:szCs w:val="26"/>
              </w:rPr>
            </w:pPr>
            <w:r>
              <w:t xml:space="preserve">N. </w:t>
            </w:r>
            <w:r w:rsidR="00CE731F">
              <w:t>17053</w:t>
            </w:r>
            <w:r>
              <w:t>/201</w:t>
            </w:r>
            <w:r w:rsidR="00CE731F"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D22563" w:rsidRDefault="00D22563" w:rsidP="00CE731F">
            <w:pPr>
              <w:pStyle w:val="Altro0"/>
            </w:pPr>
            <w:r w:rsidRPr="00D22563">
              <w:t>15.10.2021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spacing w:line="259" w:lineRule="auto"/>
            </w:pPr>
            <w:r>
              <w:t xml:space="preserve">N. </w:t>
            </w:r>
            <w:r w:rsidR="00CE731F">
              <w:t>2770</w:t>
            </w:r>
            <w:r>
              <w:t>/201</w:t>
            </w:r>
            <w:r w:rsidR="00CE731F"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264849">
            <w:pPr>
              <w:pStyle w:val="Altro0"/>
            </w:pPr>
            <w:r>
              <w:t>N.R.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0917B8">
            <w:pPr>
              <w:pStyle w:val="Altro0"/>
              <w:spacing w:line="259" w:lineRule="auto"/>
            </w:pPr>
            <w:r>
              <w:t xml:space="preserve">N. </w:t>
            </w:r>
            <w:r w:rsidR="000917B8">
              <w:t>75</w:t>
            </w:r>
            <w:r w:rsidR="00CE731F">
              <w:t>61</w:t>
            </w:r>
            <w:r>
              <w:t>/201</w:t>
            </w:r>
            <w:r w:rsidR="00CE731F"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BD6FA0" w:rsidRDefault="000917B8">
            <w:pPr>
              <w:pStyle w:val="Altro0"/>
            </w:pPr>
            <w:r>
              <w:t>N.R.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D22563">
            <w:pPr>
              <w:pStyle w:val="Altro0"/>
              <w:spacing w:line="259" w:lineRule="auto"/>
            </w:pPr>
            <w:r>
              <w:t xml:space="preserve">N. </w:t>
            </w:r>
            <w:r w:rsidR="00CE731F">
              <w:t>87</w:t>
            </w:r>
            <w:r w:rsidR="00D22563">
              <w:t>1</w:t>
            </w:r>
            <w:r w:rsidR="00CE731F">
              <w:t>5</w:t>
            </w:r>
            <w:r>
              <w:t>/201</w:t>
            </w:r>
            <w:r w:rsidR="00CE731F"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F7504D" w:rsidRDefault="00D22563">
            <w:pPr>
              <w:pStyle w:val="Altro0"/>
            </w:pPr>
            <w:r>
              <w:t>15.1.2021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>
            <w:pPr>
              <w:pStyle w:val="Altro0"/>
              <w:spacing w:line="259" w:lineRule="auto"/>
            </w:pPr>
            <w:r>
              <w:t xml:space="preserve">N. </w:t>
            </w:r>
            <w:r w:rsidR="00CE731F">
              <w:t>10600</w:t>
            </w:r>
            <w:r>
              <w:t>/201</w:t>
            </w:r>
            <w:r w:rsidR="00CE731F"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9E560E">
            <w:pPr>
              <w:pStyle w:val="Altro0"/>
            </w:pPr>
            <w:r>
              <w:t>28.5.2021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  <w:jc w:val="both"/>
            </w:pPr>
            <w:r>
              <w:t xml:space="preserve">N. </w:t>
            </w:r>
            <w:r w:rsidR="00CE731F">
              <w:t>8766</w:t>
            </w:r>
            <w:r>
              <w:t>/201</w:t>
            </w:r>
            <w:r w:rsidR="00CE731F">
              <w:t>9 – L.C.O. – AA.DD.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CD7883" w:rsidRDefault="00D1516A">
            <w:pPr>
              <w:pStyle w:val="Altro0"/>
            </w:pPr>
            <w:r>
              <w:t>28.4.2020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602BBF" w:rsidP="00602BBF">
            <w:pPr>
              <w:pStyle w:val="Altro0"/>
              <w:spacing w:line="259" w:lineRule="auto"/>
              <w:jc w:val="both"/>
            </w:pPr>
            <w:r>
              <w:t xml:space="preserve">N. </w:t>
            </w:r>
            <w:r w:rsidR="00CE731F">
              <w:t>11440</w:t>
            </w:r>
            <w:r>
              <w:t>/201</w:t>
            </w:r>
            <w:r w:rsidR="00CE731F">
              <w:t>8 L.C.O.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1133BA" w:rsidRDefault="009E560E">
            <w:pPr>
              <w:pStyle w:val="Altro0"/>
            </w:pPr>
            <w:r>
              <w:t>5.5.2020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 w:rsidP="000D4420">
            <w:pPr>
              <w:pStyle w:val="Altro0"/>
              <w:spacing w:line="259" w:lineRule="auto"/>
            </w:pPr>
            <w:r>
              <w:t xml:space="preserve">INC. ES. </w:t>
            </w:r>
            <w:r w:rsidR="00602BBF">
              <w:t xml:space="preserve">N. </w:t>
            </w:r>
            <w:r>
              <w:t>953</w:t>
            </w:r>
            <w:r w:rsidR="00602BBF">
              <w:t>/201</w:t>
            </w:r>
            <w: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0D4420" w:rsidRDefault="0054339E">
            <w:pPr>
              <w:pStyle w:val="Altro0"/>
            </w:pPr>
            <w:r>
              <w:t>11.12.2020</w:t>
            </w:r>
          </w:p>
        </w:tc>
      </w:tr>
      <w:tr w:rsidR="00602BBF" w:rsidTr="00840D1E">
        <w:trPr>
          <w:trHeight w:hRule="exact" w:val="979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2BBF" w:rsidRDefault="00CE731F" w:rsidP="00602BBF">
            <w:pPr>
              <w:pStyle w:val="Altro0"/>
              <w:spacing w:line="259" w:lineRule="auto"/>
            </w:pPr>
            <w:r>
              <w:t xml:space="preserve">INC. ES. </w:t>
            </w:r>
            <w:r w:rsidR="00602BBF">
              <w:t xml:space="preserve">N. </w:t>
            </w:r>
            <w:r>
              <w:t>1271</w:t>
            </w:r>
            <w:r w:rsidR="00602BBF">
              <w:t>/201</w:t>
            </w:r>
            <w:r w:rsidR="00195CFA">
              <w:t xml:space="preserve">9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BBF" w:rsidRPr="00E0020F" w:rsidRDefault="008465DE" w:rsidP="00E0020F">
            <w:pPr>
              <w:pStyle w:val="Altro0"/>
            </w:pPr>
            <w:r>
              <w:t>11</w:t>
            </w:r>
            <w:r w:rsidR="00DF7BEE">
              <w:t>.12.2020</w:t>
            </w:r>
          </w:p>
        </w:tc>
      </w:tr>
      <w:tr w:rsidR="00840D1E" w:rsidTr="00840D1E">
        <w:trPr>
          <w:trHeight w:hRule="exact" w:val="146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CE731F">
            <w:pPr>
              <w:pStyle w:val="Altro0"/>
              <w:rPr>
                <w:sz w:val="26"/>
                <w:szCs w:val="26"/>
              </w:rPr>
            </w:pPr>
            <w:r>
              <w:t>24 MARZO 2020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D1E" w:rsidRDefault="00840D1E" w:rsidP="00602BBF">
            <w:pPr>
              <w:pStyle w:val="Altro0"/>
              <w:spacing w:line="259" w:lineRule="auto"/>
            </w:pPr>
            <w:r>
              <w:t xml:space="preserve">INC. ES. </w:t>
            </w:r>
            <w:r w:rsidR="00CE731F">
              <w:t>N. 1395</w:t>
            </w:r>
            <w:r>
              <w:t>/2019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D1E" w:rsidRPr="001133BA" w:rsidRDefault="00771FDC">
            <w:pPr>
              <w:pStyle w:val="Altro0"/>
            </w:pPr>
            <w:r>
              <w:t>INCOMPETENZA</w:t>
            </w:r>
            <w:r w:rsidR="000534FA">
              <w:t xml:space="preserve"> </w:t>
            </w:r>
            <w:r w:rsidR="000534FA" w:rsidRPr="00771FDC">
              <w:rPr>
                <w:i/>
              </w:rPr>
              <w:t>DE PLANO</w:t>
            </w:r>
            <w:r>
              <w:t>.</w:t>
            </w:r>
          </w:p>
        </w:tc>
      </w:tr>
    </w:tbl>
    <w:p w:rsidR="00165407" w:rsidRDefault="00165407">
      <w:bookmarkStart w:id="0" w:name="_GoBack"/>
      <w:bookmarkEnd w:id="0"/>
    </w:p>
    <w:sectPr w:rsidR="00165407">
      <w:pgSz w:w="11900" w:h="16840"/>
      <w:pgMar w:top="1151" w:right="1026" w:bottom="1151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99" w:rsidRDefault="003D1F99">
      <w:r>
        <w:separator/>
      </w:r>
    </w:p>
  </w:endnote>
  <w:endnote w:type="continuationSeparator" w:id="0">
    <w:p w:rsidR="003D1F99" w:rsidRDefault="003D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312" w:rsidRDefault="0016540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4706620</wp:posOffset>
              </wp:positionH>
              <wp:positionV relativeFrom="page">
                <wp:posOffset>10375265</wp:posOffset>
              </wp:positionV>
              <wp:extent cx="2444750" cy="1435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4475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95312" w:rsidRDefault="00695312">
                          <w:pPr>
                            <w:pStyle w:val="Intestazioneopidipagina20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70.6pt;margin-top:816.95pt;width:192.5pt;height:11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" filled="f" stroked="f">
              <v:textbox style="mso-fit-shape-to-text:t" inset="0,0,0,0">
                <w:txbxContent>
                  <w:p w:rsidR="00695312" w:rsidRDefault="00695312">
                    <w:pPr>
                      <w:pStyle w:val="Intestazioneopidipagina20"/>
                      <w:rPr>
                        <w:sz w:val="30"/>
                        <w:szCs w:val="3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99" w:rsidRDefault="003D1F99"/>
  </w:footnote>
  <w:footnote w:type="continuationSeparator" w:id="0">
    <w:p w:rsidR="003D1F99" w:rsidRDefault="003D1F9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12"/>
    <w:rsid w:val="000534FA"/>
    <w:rsid w:val="00067B73"/>
    <w:rsid w:val="000917B8"/>
    <w:rsid w:val="000D4420"/>
    <w:rsid w:val="000E38CC"/>
    <w:rsid w:val="001133BA"/>
    <w:rsid w:val="00165407"/>
    <w:rsid w:val="00195CFA"/>
    <w:rsid w:val="00264849"/>
    <w:rsid w:val="003668E5"/>
    <w:rsid w:val="003A0CD3"/>
    <w:rsid w:val="003D1F99"/>
    <w:rsid w:val="003E4824"/>
    <w:rsid w:val="00432DCE"/>
    <w:rsid w:val="0054339E"/>
    <w:rsid w:val="005E6A60"/>
    <w:rsid w:val="00602BBF"/>
    <w:rsid w:val="00695312"/>
    <w:rsid w:val="00771FDC"/>
    <w:rsid w:val="007A066F"/>
    <w:rsid w:val="00840D1E"/>
    <w:rsid w:val="008465DE"/>
    <w:rsid w:val="008C3A93"/>
    <w:rsid w:val="0093042E"/>
    <w:rsid w:val="00975F9E"/>
    <w:rsid w:val="009E560E"/>
    <w:rsid w:val="009F20E3"/>
    <w:rsid w:val="00BD6FA0"/>
    <w:rsid w:val="00CD7883"/>
    <w:rsid w:val="00CE731F"/>
    <w:rsid w:val="00D1516A"/>
    <w:rsid w:val="00D22563"/>
    <w:rsid w:val="00DF7BEE"/>
    <w:rsid w:val="00E0020F"/>
    <w:rsid w:val="00E72560"/>
    <w:rsid w:val="00EC1FF1"/>
    <w:rsid w:val="00F17403"/>
    <w:rsid w:val="00F7504D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4D670E3-D736-4975-BD95-41FB0A85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ltro">
    <w:name w:val="Altro_"/>
    <w:basedOn w:val="Carpredefinitoparagrafo"/>
    <w:link w:val="Altro0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character" w:customStyle="1" w:styleId="Intestazioneopidipagina2">
    <w:name w:val="Intestazione o piè di pagina (2)_"/>
    <w:basedOn w:val="Carpredefinitoparagrafo"/>
    <w:link w:val="Intestazioneopidipagin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Altro0">
    <w:name w:val="Altro"/>
    <w:basedOn w:val="Normale"/>
    <w:link w:val="Altro"/>
    <w:rPr>
      <w:rFonts w:ascii="Garamond" w:eastAsia="Garamond" w:hAnsi="Garamond" w:cs="Garamond"/>
      <w:sz w:val="30"/>
      <w:szCs w:val="30"/>
    </w:rPr>
  </w:style>
  <w:style w:type="paragraph" w:customStyle="1" w:styleId="Intestazioneopidipagina20">
    <w:name w:val="Intestazione o piè di pagina (2)"/>
    <w:basedOn w:val="Normale"/>
    <w:link w:val="Intestazioneopidipagina2"/>
    <w:rPr>
      <w:rFonts w:ascii="Times New Roman" w:eastAsia="Times New Roman" w:hAnsi="Times New Roman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2BBF"/>
    <w:rPr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602B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2B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Nuovo documento 2020-03-10 11.37.52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Nuovo documento 2020-03-10 11.37.52</dc:title>
  <dc:subject>Nuovo documento 2020-03-10 11.37.52</dc:subject>
  <dc:creator>CamScanner</dc:creator>
  <cp:keywords/>
  <cp:lastModifiedBy>magistrato</cp:lastModifiedBy>
  <cp:revision>24</cp:revision>
  <dcterms:created xsi:type="dcterms:W3CDTF">2020-03-10T15:59:00Z</dcterms:created>
  <dcterms:modified xsi:type="dcterms:W3CDTF">2020-03-20T12:04:00Z</dcterms:modified>
</cp:coreProperties>
</file>