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1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0"/>
        <w:gridCol w:w="3619"/>
        <w:gridCol w:w="3710"/>
      </w:tblGrid>
      <w:tr w:rsidR="00695312" w14:paraId="0CAE2AFC" w14:textId="77777777" w:rsidTr="00D458E2">
        <w:trPr>
          <w:trHeight w:hRule="exact" w:val="105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D165B" w14:textId="77777777" w:rsidR="00695312" w:rsidRDefault="00165407">
            <w:pPr>
              <w:pStyle w:val="Altro0"/>
            </w:pPr>
            <w:r>
              <w:rPr>
                <w:b/>
                <w:bCs/>
              </w:rPr>
              <w:t>UFFICIO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66AB" w14:textId="77777777" w:rsidR="00695312" w:rsidRDefault="00165407">
            <w:pPr>
              <w:pStyle w:val="Altro0"/>
              <w:spacing w:before="120"/>
            </w:pPr>
            <w:r>
              <w:rPr>
                <w:b/>
                <w:bCs/>
              </w:rPr>
              <w:t>LUOGO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27E25" w14:textId="77777777" w:rsidR="00695312" w:rsidRDefault="00165407">
            <w:pPr>
              <w:pStyle w:val="Altro0"/>
              <w:spacing w:before="120"/>
            </w:pPr>
            <w:r>
              <w:rPr>
                <w:b/>
                <w:bCs/>
              </w:rPr>
              <w:t>SEZIONE</w:t>
            </w:r>
          </w:p>
        </w:tc>
      </w:tr>
      <w:tr w:rsidR="00695312" w14:paraId="406C3F01" w14:textId="77777777" w:rsidTr="00D458E2">
        <w:trPr>
          <w:trHeight w:hRule="exact" w:val="95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3BB59" w14:textId="77777777" w:rsidR="00695312" w:rsidRDefault="00165407">
            <w:pPr>
              <w:pStyle w:val="Altro0"/>
            </w:pPr>
            <w:r>
              <w:rPr>
                <w:b/>
                <w:bCs/>
              </w:rPr>
              <w:t>CORTE APPELLO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708D7" w14:textId="77777777" w:rsidR="00695312" w:rsidRDefault="00165407">
            <w:pPr>
              <w:pStyle w:val="Altro0"/>
            </w:pPr>
            <w:r>
              <w:rPr>
                <w:b/>
                <w:bCs/>
              </w:rPr>
              <w:t>NAPOLI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B1332" w14:textId="77777777" w:rsidR="00695312" w:rsidRDefault="009F20E3">
            <w:pPr>
              <w:pStyle w:val="Altro0"/>
            </w:pPr>
            <w:r>
              <w:rPr>
                <w:b/>
                <w:bCs/>
              </w:rPr>
              <w:t>SESTA PENALE</w:t>
            </w:r>
            <w:r w:rsidR="00CD7883">
              <w:rPr>
                <w:b/>
                <w:bCs/>
              </w:rPr>
              <w:t xml:space="preserve"> – COLLEGIO B</w:t>
            </w:r>
          </w:p>
        </w:tc>
      </w:tr>
      <w:tr w:rsidR="00695312" w14:paraId="138504EF" w14:textId="77777777" w:rsidTr="00D458E2">
        <w:trPr>
          <w:trHeight w:hRule="exact" w:val="104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9DB0A" w14:textId="77777777" w:rsidR="00695312" w:rsidRDefault="00165407">
            <w:pPr>
              <w:pStyle w:val="Altro0"/>
            </w:pPr>
            <w:r>
              <w:rPr>
                <w:b/>
                <w:bCs/>
              </w:rPr>
              <w:t>DATA UDIÈNZA</w:t>
            </w:r>
          </w:p>
          <w:p w14:paraId="5C14C1A8" w14:textId="77777777" w:rsidR="00695312" w:rsidRDefault="00165407">
            <w:pPr>
              <w:pStyle w:val="Altro0"/>
            </w:pPr>
            <w:r>
              <w:rPr>
                <w:b/>
                <w:bCs/>
              </w:rPr>
              <w:t>RINVIATA DI UFFICIO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3E9F" w14:textId="77777777" w:rsidR="00695312" w:rsidRDefault="00165407">
            <w:pPr>
              <w:pStyle w:val="Altro0"/>
            </w:pPr>
            <w:r>
              <w:rPr>
                <w:b/>
                <w:bCs/>
              </w:rPr>
              <w:t xml:space="preserve">NUMERO RG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D2584" w14:textId="77777777" w:rsidR="00695312" w:rsidRDefault="00165407">
            <w:pPr>
              <w:pStyle w:val="Altro0"/>
            </w:pPr>
            <w:r>
              <w:rPr>
                <w:b/>
                <w:bCs/>
              </w:rPr>
              <w:t>DATA DI RINVIO</w:t>
            </w:r>
          </w:p>
        </w:tc>
      </w:tr>
      <w:tr w:rsidR="00D458E2" w14:paraId="172CB02B" w14:textId="77777777" w:rsidTr="00D458E2">
        <w:trPr>
          <w:trHeight w:hRule="exact" w:val="94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AFF57" w14:textId="4CDA67C6" w:rsidR="00D458E2" w:rsidRDefault="00D458E2" w:rsidP="00D458E2">
            <w:pPr>
              <w:pStyle w:val="Altro0"/>
            </w:pPr>
            <w:r>
              <w:t>27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A77D" w14:textId="70B5DBAE" w:rsidR="00D458E2" w:rsidRDefault="009A0ADA" w:rsidP="00D458E2">
            <w:pPr>
              <w:pStyle w:val="Altro0"/>
            </w:pPr>
            <w:r>
              <w:t>8010/19</w:t>
            </w:r>
            <w:r w:rsidR="00A64F8B">
              <w:t xml:space="preserve"> R.G. </w:t>
            </w:r>
            <w:proofErr w:type="spellStart"/>
            <w:r w:rsidR="00A64F8B">
              <w:t>App</w:t>
            </w:r>
            <w:proofErr w:type="spellEnd"/>
            <w:r w:rsidR="00A64F8B">
              <w:t>.</w:t>
            </w:r>
            <w:r>
              <w:t xml:space="preserve"> – DETENUTO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03C0D" w14:textId="0BB98B57" w:rsidR="00D458E2" w:rsidRDefault="009A0ADA" w:rsidP="00D458E2">
            <w:pPr>
              <w:pStyle w:val="Altro0"/>
            </w:pPr>
            <w:r>
              <w:t>9.6.2020</w:t>
            </w:r>
          </w:p>
        </w:tc>
      </w:tr>
      <w:tr w:rsidR="00D458E2" w14:paraId="7F07CD7E" w14:textId="77777777" w:rsidTr="00D458E2">
        <w:trPr>
          <w:trHeight w:hRule="exact" w:val="955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F1540" w14:textId="679CB9F3" w:rsidR="00D458E2" w:rsidRDefault="00D458E2" w:rsidP="00D458E2">
            <w:pPr>
              <w:pStyle w:val="Altro0"/>
            </w:pPr>
            <w:r>
              <w:t>27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EF17F" w14:textId="15A917C0" w:rsidR="00D458E2" w:rsidRDefault="001F719D" w:rsidP="00D458E2">
            <w:pPr>
              <w:pStyle w:val="Altro0"/>
            </w:pPr>
            <w:r w:rsidRPr="001F719D">
              <w:t>10479/18</w:t>
            </w:r>
            <w:r w:rsidR="00A64F8B">
              <w:t xml:space="preserve"> R.G. </w:t>
            </w:r>
            <w:proofErr w:type="spellStart"/>
            <w:r w:rsidR="00A64F8B">
              <w:t>App</w:t>
            </w:r>
            <w:proofErr w:type="spellEnd"/>
            <w:r w:rsidR="00A64F8B">
              <w:t>.</w:t>
            </w:r>
            <w:r w:rsidR="008136F8">
              <w:t xml:space="preserve"> A. + 5 – DETENUTI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36649" w14:textId="782A75CD" w:rsidR="00D458E2" w:rsidRDefault="008136F8" w:rsidP="00D458E2">
            <w:pPr>
              <w:pStyle w:val="Altro0"/>
            </w:pPr>
            <w:r>
              <w:t>15.5.2020, H. 14.00</w:t>
            </w:r>
          </w:p>
        </w:tc>
      </w:tr>
      <w:tr w:rsidR="00D458E2" w14:paraId="04756333" w14:textId="77777777" w:rsidTr="00D458E2">
        <w:trPr>
          <w:trHeight w:hRule="exact" w:val="105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345D8" w14:textId="02967F0A" w:rsidR="00D458E2" w:rsidRDefault="00D458E2" w:rsidP="00D458E2">
            <w:pPr>
              <w:pStyle w:val="Altro0"/>
            </w:pPr>
            <w:r>
              <w:t>27</w:t>
            </w:r>
            <w:r w:rsidRPr="00A978D6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B5F0A" w14:textId="339874FD" w:rsidR="00D458E2" w:rsidRDefault="001F719D" w:rsidP="00D458E2">
            <w:pPr>
              <w:pStyle w:val="Altro0"/>
            </w:pPr>
            <w:r w:rsidRPr="001F719D">
              <w:t>5447/18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9C7DE" w14:textId="2E27E4B2" w:rsidR="00D458E2" w:rsidRPr="00F17403" w:rsidRDefault="00847220" w:rsidP="00D458E2">
            <w:pPr>
              <w:pStyle w:val="Altro0"/>
            </w:pPr>
            <w:r>
              <w:t>12.6.2020</w:t>
            </w:r>
          </w:p>
        </w:tc>
      </w:tr>
      <w:tr w:rsidR="00D458E2" w14:paraId="7AFA0DC0" w14:textId="77777777" w:rsidTr="00D458E2">
        <w:trPr>
          <w:trHeight w:hRule="exact" w:val="94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B3CF2" w14:textId="62945B5A" w:rsidR="00D458E2" w:rsidRDefault="00D458E2" w:rsidP="00D458E2">
            <w:pPr>
              <w:pStyle w:val="Altro0"/>
            </w:pPr>
            <w:r>
              <w:t>27</w:t>
            </w:r>
            <w:r w:rsidRPr="00A978D6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DEA33" w14:textId="21BE241B" w:rsidR="00D458E2" w:rsidRDefault="001F719D" w:rsidP="00D458E2">
            <w:pPr>
              <w:pStyle w:val="Altro0"/>
            </w:pPr>
            <w:r w:rsidRPr="001F719D">
              <w:t>5196/12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EA202" w14:textId="70108971" w:rsidR="00D458E2" w:rsidRDefault="002C5A46" w:rsidP="00D458E2">
            <w:pPr>
              <w:pStyle w:val="Altro0"/>
            </w:pPr>
            <w:r>
              <w:t>17.2.2021</w:t>
            </w:r>
          </w:p>
        </w:tc>
      </w:tr>
      <w:tr w:rsidR="00D458E2" w14:paraId="7A6A00CC" w14:textId="77777777" w:rsidTr="00D458E2">
        <w:trPr>
          <w:trHeight w:hRule="exact" w:val="104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E7596" w14:textId="708178CA" w:rsidR="00D458E2" w:rsidRDefault="00D458E2" w:rsidP="00D458E2">
            <w:pPr>
              <w:pStyle w:val="Altro0"/>
            </w:pPr>
            <w:r>
              <w:t>27</w:t>
            </w:r>
            <w:r w:rsidRPr="00A978D6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4E052" w14:textId="299E8F96" w:rsidR="001F719D" w:rsidRDefault="001F719D" w:rsidP="001F719D">
            <w:pPr>
              <w:pStyle w:val="Altro0"/>
            </w:pPr>
            <w:r>
              <w:t>55/16</w:t>
            </w:r>
            <w:r w:rsidR="00A64F8B">
              <w:t xml:space="preserve"> R.G. App.</w:t>
            </w:r>
          </w:p>
          <w:p w14:paraId="0821D8A2" w14:textId="02EECE35" w:rsidR="00D458E2" w:rsidRDefault="00D458E2" w:rsidP="001F719D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069DD" w14:textId="554E6D06" w:rsidR="00D458E2" w:rsidRDefault="002C5A46" w:rsidP="00D458E2">
            <w:pPr>
              <w:pStyle w:val="Altro0"/>
            </w:pPr>
            <w:r>
              <w:t>9.6.2020</w:t>
            </w:r>
          </w:p>
        </w:tc>
      </w:tr>
      <w:tr w:rsidR="00D458E2" w14:paraId="2D2FF458" w14:textId="77777777" w:rsidTr="00D458E2">
        <w:trPr>
          <w:trHeight w:hRule="exact" w:val="105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D972E" w14:textId="3203E035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DB054" w14:textId="4E0FE5A7" w:rsidR="00D458E2" w:rsidRDefault="001F719D" w:rsidP="0085753B">
            <w:pPr>
              <w:pStyle w:val="Altro0"/>
            </w:pPr>
            <w:r>
              <w:t>12564/19</w:t>
            </w:r>
            <w:r w:rsidR="00A64F8B">
              <w:t xml:space="preserve"> R.G. </w:t>
            </w:r>
            <w:proofErr w:type="spellStart"/>
            <w:r w:rsidR="00A64F8B">
              <w:t>App</w:t>
            </w:r>
            <w:proofErr w:type="spellEnd"/>
            <w:r w:rsidR="00A64F8B">
              <w:t>.</w:t>
            </w:r>
            <w:r w:rsidR="0085753B">
              <w:t xml:space="preserve"> – M. + 1 DETENUTO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26094" w14:textId="305BFEA0" w:rsidR="00D458E2" w:rsidRDefault="0085753B" w:rsidP="00D458E2">
            <w:pPr>
              <w:pStyle w:val="Altro0"/>
            </w:pPr>
            <w:r>
              <w:t>28.4.2020 H. 13.00</w:t>
            </w:r>
          </w:p>
        </w:tc>
      </w:tr>
      <w:tr w:rsidR="00D458E2" w14:paraId="7A4EC5F8" w14:textId="77777777" w:rsidTr="00D458E2">
        <w:trPr>
          <w:trHeight w:hRule="exact" w:val="92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A0FF" w14:textId="59BD30C9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18E65" w14:textId="40DDEB10" w:rsidR="001F719D" w:rsidRDefault="001F719D" w:rsidP="001F719D">
            <w:pPr>
              <w:pStyle w:val="Altro0"/>
            </w:pPr>
            <w:r>
              <w:t>10073/17</w:t>
            </w:r>
            <w:r w:rsidR="00A64F8B">
              <w:t xml:space="preserve"> R.G. App.</w:t>
            </w:r>
          </w:p>
          <w:p w14:paraId="3CD625FC" w14:textId="1788A3FA" w:rsidR="00D458E2" w:rsidRDefault="00D458E2" w:rsidP="001F719D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C1C18" w14:textId="31BE81F2" w:rsidR="00D458E2" w:rsidRDefault="005D7B10" w:rsidP="00D458E2">
            <w:pPr>
              <w:pStyle w:val="Altro0"/>
            </w:pPr>
            <w:r>
              <w:t>28.2.2023</w:t>
            </w:r>
          </w:p>
        </w:tc>
      </w:tr>
      <w:tr w:rsidR="00D458E2" w14:paraId="2DBC88A1" w14:textId="77777777" w:rsidTr="00D458E2">
        <w:trPr>
          <w:trHeight w:hRule="exact" w:val="94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DA1AC" w14:textId="4A057F90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01097" w14:textId="4BEBC82B" w:rsidR="00D458E2" w:rsidRDefault="001F719D" w:rsidP="00D458E2">
            <w:pPr>
              <w:pStyle w:val="Altro0"/>
            </w:pPr>
            <w:r>
              <w:t>937/18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920CF" w14:textId="5162F67A" w:rsidR="00D458E2" w:rsidRDefault="00947E8E" w:rsidP="00D458E2">
            <w:pPr>
              <w:pStyle w:val="Altro0"/>
            </w:pPr>
            <w:r>
              <w:t>12.2.2021</w:t>
            </w:r>
          </w:p>
        </w:tc>
      </w:tr>
      <w:tr w:rsidR="00D458E2" w14:paraId="7500BB17" w14:textId="77777777" w:rsidTr="00D458E2">
        <w:trPr>
          <w:trHeight w:hRule="exact" w:val="93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263C0" w14:textId="4FFB8A68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99FBC" w14:textId="1374C45C" w:rsidR="00D458E2" w:rsidRDefault="001F719D" w:rsidP="00866996">
            <w:pPr>
              <w:pStyle w:val="Altro0"/>
            </w:pPr>
            <w:r w:rsidRPr="001F719D">
              <w:t>3663/1</w:t>
            </w:r>
            <w:r w:rsidR="00866996">
              <w:t>8</w:t>
            </w:r>
            <w:r w:rsidR="00A64F8B">
              <w:t xml:space="preserve"> R.G. </w:t>
            </w:r>
            <w:proofErr w:type="spellStart"/>
            <w:r w:rsidR="00A64F8B">
              <w:t>App</w:t>
            </w:r>
            <w:proofErr w:type="spellEnd"/>
            <w:r w:rsidR="00A64F8B"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1A0C0" w14:textId="1487336E" w:rsidR="00D458E2" w:rsidRDefault="00914141" w:rsidP="00D458E2">
            <w:pPr>
              <w:pStyle w:val="Altro0"/>
            </w:pPr>
            <w:r>
              <w:t>N.R.</w:t>
            </w:r>
          </w:p>
        </w:tc>
      </w:tr>
      <w:tr w:rsidR="00D458E2" w14:paraId="2840D39E" w14:textId="77777777" w:rsidTr="00D458E2">
        <w:trPr>
          <w:trHeight w:hRule="exact" w:val="92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5D4A" w14:textId="7FF9A27A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2B01D" w14:textId="04FA9CB9" w:rsidR="001F719D" w:rsidRDefault="001F719D" w:rsidP="001F719D">
            <w:pPr>
              <w:pStyle w:val="Altro0"/>
            </w:pPr>
            <w:r>
              <w:t>3687/18</w:t>
            </w:r>
            <w:r w:rsidR="00A64F8B">
              <w:t xml:space="preserve"> R.G. App.</w:t>
            </w:r>
          </w:p>
          <w:p w14:paraId="4D05A424" w14:textId="70007A5E" w:rsidR="00D458E2" w:rsidRDefault="00D458E2" w:rsidP="001F719D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6E51F" w14:textId="0A8E7116" w:rsidR="00D458E2" w:rsidRDefault="002C5A46" w:rsidP="00D458E2">
            <w:pPr>
              <w:pStyle w:val="Altro0"/>
            </w:pPr>
            <w:r>
              <w:t>N.R.</w:t>
            </w:r>
          </w:p>
        </w:tc>
      </w:tr>
      <w:tr w:rsidR="00D458E2" w14:paraId="4D599F08" w14:textId="77777777" w:rsidTr="00D458E2">
        <w:trPr>
          <w:trHeight w:hRule="exact" w:val="136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329E4" w14:textId="26DB1556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F355" w14:textId="1FFB0D5B" w:rsidR="00D458E2" w:rsidRPr="009F20E3" w:rsidRDefault="001F719D" w:rsidP="00914141">
            <w:pPr>
              <w:pStyle w:val="Altro0"/>
              <w:rPr>
                <w:lang w:val="en-US"/>
              </w:rPr>
            </w:pPr>
            <w:r>
              <w:t>36</w:t>
            </w:r>
            <w:r w:rsidR="00914141">
              <w:t>9</w:t>
            </w:r>
            <w:r>
              <w:t>3/18</w:t>
            </w:r>
            <w:r w:rsidR="00A64F8B">
              <w:t xml:space="preserve"> R.G. </w:t>
            </w:r>
            <w:proofErr w:type="spellStart"/>
            <w:r w:rsidR="00A64F8B">
              <w:t>App</w:t>
            </w:r>
            <w:proofErr w:type="spellEnd"/>
            <w:r w:rsidR="00A64F8B"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5E61D" w14:textId="7D3C29D5" w:rsidR="00D458E2" w:rsidRDefault="00914141" w:rsidP="00D458E2">
            <w:pPr>
              <w:pStyle w:val="Altro0"/>
            </w:pPr>
            <w:r>
              <w:t>N.R.</w:t>
            </w:r>
          </w:p>
        </w:tc>
      </w:tr>
      <w:tr w:rsidR="00D458E2" w14:paraId="196AB4DE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6CE1A" w14:textId="3DCE5730" w:rsidR="00D458E2" w:rsidRDefault="00D458E2" w:rsidP="00D458E2">
            <w:pPr>
              <w:pStyle w:val="Altro0"/>
            </w:pPr>
            <w:r>
              <w:lastRenderedPageBreak/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A5B95" w14:textId="3E9E4017" w:rsidR="001F719D" w:rsidRDefault="001F719D" w:rsidP="001F719D">
            <w:pPr>
              <w:pStyle w:val="Altro0"/>
            </w:pPr>
            <w:r>
              <w:t>6370/18</w:t>
            </w:r>
            <w:r w:rsidR="00A64F8B">
              <w:t xml:space="preserve"> R.G. App.</w:t>
            </w:r>
          </w:p>
          <w:p w14:paraId="0B8D66E8" w14:textId="57BBA428" w:rsidR="00D458E2" w:rsidRDefault="00D458E2" w:rsidP="001F719D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1933F" w14:textId="4C5C21BB" w:rsidR="00D458E2" w:rsidRDefault="0052414C" w:rsidP="00D458E2">
            <w:pPr>
              <w:pStyle w:val="Altro0"/>
            </w:pPr>
            <w:r>
              <w:t>N.R.</w:t>
            </w:r>
          </w:p>
        </w:tc>
      </w:tr>
      <w:tr w:rsidR="00D458E2" w14:paraId="08C446AC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C2AE6" w14:textId="6CD7DE71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66F0D" w14:textId="176F9261" w:rsidR="00D458E2" w:rsidRDefault="001F719D" w:rsidP="00D458E2">
            <w:pPr>
              <w:pStyle w:val="Altro0"/>
            </w:pPr>
            <w:r w:rsidRPr="001F719D">
              <w:t>6312/18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3A16" w14:textId="1A73421C" w:rsidR="00D458E2" w:rsidRDefault="0085753B" w:rsidP="00D458E2">
            <w:pPr>
              <w:pStyle w:val="Altro0"/>
            </w:pPr>
            <w:r>
              <w:t>22.10.2021</w:t>
            </w:r>
          </w:p>
        </w:tc>
      </w:tr>
      <w:tr w:rsidR="00D458E2" w14:paraId="54DA9842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83A91" w14:textId="610FF5F7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F1EA9" w14:textId="3258AC27" w:rsidR="001F719D" w:rsidRDefault="001F719D" w:rsidP="001F719D">
            <w:pPr>
              <w:pStyle w:val="Altro0"/>
            </w:pPr>
            <w:r>
              <w:t>8969/18</w:t>
            </w:r>
            <w:r w:rsidR="00A64F8B">
              <w:t xml:space="preserve"> R.G. App.</w:t>
            </w:r>
          </w:p>
          <w:p w14:paraId="675B7AD4" w14:textId="57611BB6" w:rsidR="00D458E2" w:rsidRDefault="00D458E2" w:rsidP="001F719D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41306" w14:textId="09938CC2" w:rsidR="00D458E2" w:rsidRDefault="0085753B" w:rsidP="00D458E2">
            <w:pPr>
              <w:pStyle w:val="Altro0"/>
            </w:pPr>
            <w:r>
              <w:t>N.R.</w:t>
            </w:r>
          </w:p>
        </w:tc>
      </w:tr>
      <w:tr w:rsidR="00D458E2" w14:paraId="34BA3066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4C411" w14:textId="65DF8076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0177" w14:textId="09CD952E" w:rsidR="001F719D" w:rsidRDefault="001F719D" w:rsidP="001F719D">
            <w:pPr>
              <w:pStyle w:val="Altro0"/>
            </w:pPr>
            <w:r>
              <w:t>7480/16</w:t>
            </w:r>
            <w:r w:rsidR="00A64F8B">
              <w:t xml:space="preserve"> R.G. App.</w:t>
            </w:r>
          </w:p>
          <w:p w14:paraId="2782894F" w14:textId="4A721D27" w:rsidR="00D458E2" w:rsidRDefault="00D458E2" w:rsidP="001F719D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59F7" w14:textId="45759DA0" w:rsidR="00D458E2" w:rsidRDefault="002C5A46" w:rsidP="00D458E2">
            <w:pPr>
              <w:pStyle w:val="Altro0"/>
            </w:pPr>
            <w:r>
              <w:t>N.R.</w:t>
            </w:r>
          </w:p>
        </w:tc>
      </w:tr>
      <w:tr w:rsidR="00D458E2" w14:paraId="38A45A84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66A09" w14:textId="14313AEB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E93C4" w14:textId="7C10D06B" w:rsidR="00D458E2" w:rsidRDefault="001F719D" w:rsidP="00D458E2">
            <w:pPr>
              <w:pStyle w:val="Altro0"/>
            </w:pPr>
            <w:r>
              <w:t>6544/18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79E65" w14:textId="042BBFB5" w:rsidR="00D458E2" w:rsidRDefault="00E17C33" w:rsidP="00D458E2">
            <w:pPr>
              <w:pStyle w:val="Altro0"/>
            </w:pPr>
            <w:r>
              <w:t>N.R.</w:t>
            </w:r>
          </w:p>
        </w:tc>
      </w:tr>
      <w:tr w:rsidR="00D458E2" w14:paraId="4B036F96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915EC" w14:textId="5DDCBA36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4194D" w14:textId="47C3737E" w:rsidR="001F719D" w:rsidRDefault="001F719D" w:rsidP="001F719D">
            <w:pPr>
              <w:pStyle w:val="Altro0"/>
            </w:pPr>
            <w:r>
              <w:t>14062/17</w:t>
            </w:r>
            <w:r w:rsidR="00A64F8B">
              <w:t xml:space="preserve"> R.G. App.</w:t>
            </w:r>
          </w:p>
          <w:p w14:paraId="62EAD700" w14:textId="77777777" w:rsidR="00D458E2" w:rsidRDefault="00D458E2" w:rsidP="001F719D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6F3CA" w14:textId="56DABE1D" w:rsidR="00D458E2" w:rsidRDefault="002C5A46" w:rsidP="00D458E2">
            <w:pPr>
              <w:pStyle w:val="Altro0"/>
            </w:pPr>
            <w:r>
              <w:t>25.6.2021</w:t>
            </w:r>
          </w:p>
        </w:tc>
      </w:tr>
      <w:tr w:rsidR="00D458E2" w14:paraId="59888292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2FF07" w14:textId="65060835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EA85B" w14:textId="1D33EDED" w:rsidR="001F719D" w:rsidRDefault="001F719D" w:rsidP="001F719D">
            <w:pPr>
              <w:pStyle w:val="Altro0"/>
            </w:pPr>
            <w:r>
              <w:t>6930/17</w:t>
            </w:r>
            <w:r w:rsidR="00A64F8B">
              <w:t xml:space="preserve"> R.G. App.</w:t>
            </w:r>
          </w:p>
          <w:p w14:paraId="513E70E1" w14:textId="77777777" w:rsidR="00D458E2" w:rsidRDefault="00D458E2" w:rsidP="001F719D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5090" w14:textId="5C967811" w:rsidR="00D458E2" w:rsidRDefault="00947E8E" w:rsidP="00D458E2">
            <w:pPr>
              <w:pStyle w:val="Altro0"/>
            </w:pPr>
            <w:r>
              <w:t>5.10.2021</w:t>
            </w:r>
          </w:p>
        </w:tc>
      </w:tr>
      <w:tr w:rsidR="00D458E2" w14:paraId="194AF907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0CE97" w14:textId="6C4035EA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B9408" w14:textId="3AA3082B" w:rsidR="001F719D" w:rsidRDefault="001F719D" w:rsidP="001F719D">
            <w:pPr>
              <w:pStyle w:val="Altro0"/>
            </w:pPr>
            <w:r>
              <w:t>7097/17</w:t>
            </w:r>
            <w:r w:rsidR="00A64F8B">
              <w:t xml:space="preserve"> R.G. App.</w:t>
            </w:r>
          </w:p>
          <w:p w14:paraId="4CB2532B" w14:textId="77777777" w:rsidR="00D458E2" w:rsidRDefault="00D458E2" w:rsidP="00D458E2">
            <w:pPr>
              <w:pStyle w:val="Altro0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D6A11" w14:textId="36E66964" w:rsidR="00D458E2" w:rsidRDefault="005D7B10" w:rsidP="00D458E2">
            <w:pPr>
              <w:pStyle w:val="Altro0"/>
            </w:pPr>
            <w:r>
              <w:t>N.R.</w:t>
            </w:r>
          </w:p>
        </w:tc>
      </w:tr>
      <w:tr w:rsidR="00D458E2" w14:paraId="773A8A12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E66DD" w14:textId="1BCFDD5C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CE3CE" w14:textId="2E8AB7C3" w:rsidR="00D458E2" w:rsidRDefault="001F719D" w:rsidP="00D458E2">
            <w:pPr>
              <w:pStyle w:val="Altro0"/>
            </w:pPr>
            <w:r>
              <w:t>8849/17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4687" w14:textId="748BEBEA" w:rsidR="00D458E2" w:rsidRDefault="005D7B10" w:rsidP="00D458E2">
            <w:pPr>
              <w:pStyle w:val="Altro0"/>
            </w:pPr>
            <w:r>
              <w:t>N.R.</w:t>
            </w:r>
          </w:p>
        </w:tc>
      </w:tr>
      <w:tr w:rsidR="00D458E2" w14:paraId="3FD77175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2CFA8" w14:textId="47287483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2DE2" w14:textId="3473A5A5" w:rsidR="00D458E2" w:rsidRDefault="001F719D" w:rsidP="00D458E2">
            <w:pPr>
              <w:pStyle w:val="Altro0"/>
            </w:pPr>
            <w:r>
              <w:t>8981/17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0661" w14:textId="1F338D37" w:rsidR="00D458E2" w:rsidRDefault="00E5498C" w:rsidP="00D458E2">
            <w:pPr>
              <w:pStyle w:val="Altro0"/>
            </w:pPr>
            <w:r>
              <w:t>N.R.</w:t>
            </w:r>
          </w:p>
        </w:tc>
      </w:tr>
      <w:tr w:rsidR="00D458E2" w14:paraId="3718C20F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369BF" w14:textId="4BD980A1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C85CC" w14:textId="6EDA435A" w:rsidR="00D458E2" w:rsidRDefault="001F719D" w:rsidP="0085753B">
            <w:pPr>
              <w:pStyle w:val="Altro0"/>
            </w:pPr>
            <w:r>
              <w:t>98</w:t>
            </w:r>
            <w:r w:rsidR="0085753B">
              <w:t>71</w:t>
            </w:r>
            <w:r>
              <w:t>/17</w:t>
            </w:r>
            <w:r w:rsidR="00A64F8B">
              <w:t xml:space="preserve"> R.G. </w:t>
            </w:r>
            <w:proofErr w:type="spellStart"/>
            <w:r w:rsidR="00A64F8B">
              <w:t>App</w:t>
            </w:r>
            <w:proofErr w:type="spellEnd"/>
            <w:r w:rsidR="00A64F8B"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5D2E8" w14:textId="4656C36A" w:rsidR="00D458E2" w:rsidRDefault="0085753B" w:rsidP="00D458E2">
            <w:pPr>
              <w:pStyle w:val="Altro0"/>
            </w:pPr>
            <w:r>
              <w:t>5.10.2021</w:t>
            </w:r>
          </w:p>
        </w:tc>
      </w:tr>
      <w:tr w:rsidR="00D458E2" w14:paraId="108ABA68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6D93C" w14:textId="351DF2B6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894F5" w14:textId="248F38B5" w:rsidR="00D458E2" w:rsidRDefault="001F719D" w:rsidP="00D458E2">
            <w:pPr>
              <w:pStyle w:val="Altro0"/>
            </w:pPr>
            <w:r>
              <w:t>4784/18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763C1" w14:textId="21CCCD5E" w:rsidR="00D458E2" w:rsidRDefault="00914141" w:rsidP="00D458E2">
            <w:pPr>
              <w:pStyle w:val="Altro0"/>
            </w:pPr>
            <w:r>
              <w:t>N</w:t>
            </w:r>
            <w:bookmarkStart w:id="0" w:name="_GoBack"/>
            <w:bookmarkEnd w:id="0"/>
            <w:r>
              <w:t>.R.</w:t>
            </w:r>
          </w:p>
        </w:tc>
      </w:tr>
      <w:tr w:rsidR="00D458E2" w14:paraId="6536F4C0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33013" w14:textId="08584FA8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836D2" w14:textId="1C2002CC" w:rsidR="00D458E2" w:rsidRDefault="001F719D" w:rsidP="00D458E2">
            <w:pPr>
              <w:pStyle w:val="Altro0"/>
            </w:pPr>
            <w:r>
              <w:t>14464/13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C020A" w14:textId="61B6165B" w:rsidR="00D458E2" w:rsidRDefault="00E5498C" w:rsidP="00D458E2">
            <w:pPr>
              <w:pStyle w:val="Altro0"/>
            </w:pPr>
            <w:r>
              <w:t>18.4.2023</w:t>
            </w:r>
          </w:p>
        </w:tc>
      </w:tr>
      <w:tr w:rsidR="00D458E2" w14:paraId="75651269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B063" w14:textId="418033D7" w:rsidR="00D458E2" w:rsidRDefault="00D458E2" w:rsidP="00D458E2">
            <w:pPr>
              <w:pStyle w:val="Altro0"/>
            </w:pPr>
            <w:r>
              <w:lastRenderedPageBreak/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77FBC" w14:textId="1D096455" w:rsidR="00D458E2" w:rsidRDefault="001F719D" w:rsidP="00D458E2">
            <w:pPr>
              <w:pStyle w:val="Altro0"/>
            </w:pPr>
            <w:r>
              <w:t>8700/17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2ADD" w14:textId="1595196F" w:rsidR="00D458E2" w:rsidRDefault="002C5A46" w:rsidP="00D458E2">
            <w:pPr>
              <w:pStyle w:val="Altro0"/>
            </w:pPr>
            <w:r>
              <w:t>23.2.2021</w:t>
            </w:r>
          </w:p>
        </w:tc>
      </w:tr>
      <w:tr w:rsidR="00D458E2" w14:paraId="5DCD4070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17FF6" w14:textId="262DE826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6B74B" w14:textId="124F6B9B" w:rsidR="00D458E2" w:rsidRDefault="001F719D" w:rsidP="00D458E2">
            <w:pPr>
              <w:pStyle w:val="Altro0"/>
            </w:pPr>
            <w:r>
              <w:t>7033/15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7132" w14:textId="45C2EACA" w:rsidR="00D458E2" w:rsidRDefault="00E5498C" w:rsidP="00D458E2">
            <w:pPr>
              <w:pStyle w:val="Altro0"/>
            </w:pPr>
            <w:r>
              <w:t>19.2.2021</w:t>
            </w:r>
          </w:p>
        </w:tc>
      </w:tr>
      <w:tr w:rsidR="00D458E2" w14:paraId="6142C85D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DA896" w14:textId="5A0D8076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96A1E" w14:textId="271CF5F6" w:rsidR="00D458E2" w:rsidRDefault="001F719D" w:rsidP="00D458E2">
            <w:pPr>
              <w:pStyle w:val="Altro0"/>
            </w:pPr>
            <w:r>
              <w:t>21266/13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8E2D5" w14:textId="20BC3A2D" w:rsidR="00D458E2" w:rsidRDefault="002C5A46" w:rsidP="00D458E2">
            <w:pPr>
              <w:pStyle w:val="Altro0"/>
            </w:pPr>
            <w:r>
              <w:t>5.2.2021</w:t>
            </w:r>
          </w:p>
        </w:tc>
      </w:tr>
      <w:tr w:rsidR="00D458E2" w14:paraId="70A175EF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7F469" w14:textId="7D364F40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81D0F" w14:textId="3AFC1841" w:rsidR="00D458E2" w:rsidRDefault="001F719D" w:rsidP="00D458E2">
            <w:pPr>
              <w:pStyle w:val="Altro0"/>
            </w:pPr>
            <w:r>
              <w:t>11307/19</w:t>
            </w:r>
            <w:r w:rsidR="00A64F8B">
              <w:t xml:space="preserve"> R.G. App.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BC23" w14:textId="3CB94F94" w:rsidR="00D458E2" w:rsidRDefault="002C5A46" w:rsidP="00D458E2">
            <w:pPr>
              <w:pStyle w:val="Altro0"/>
            </w:pPr>
            <w:r>
              <w:t>22.9.2020</w:t>
            </w:r>
          </w:p>
        </w:tc>
      </w:tr>
      <w:tr w:rsidR="00D458E2" w14:paraId="6A80D60A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E010F" w14:textId="6BA0264E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B5CE3" w14:textId="7B5277C2" w:rsidR="00D458E2" w:rsidRDefault="001F719D" w:rsidP="00D458E2">
            <w:pPr>
              <w:pStyle w:val="Altro0"/>
            </w:pPr>
            <w:r>
              <w:t>1189/19</w:t>
            </w:r>
            <w:r w:rsidR="00A64F8B">
              <w:t xml:space="preserve"> Inc. Es.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5266" w14:textId="09E0D77C" w:rsidR="00D458E2" w:rsidRDefault="00E5498C" w:rsidP="00D458E2">
            <w:pPr>
              <w:pStyle w:val="Altro0"/>
            </w:pPr>
            <w:r>
              <w:t>14.7.2020</w:t>
            </w:r>
          </w:p>
        </w:tc>
      </w:tr>
      <w:tr w:rsidR="00D458E2" w14:paraId="4791077A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29A6B" w14:textId="21D89E67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AB564" w14:textId="603A1BE9" w:rsidR="00D458E2" w:rsidRDefault="001F719D" w:rsidP="00D458E2">
            <w:pPr>
              <w:pStyle w:val="Altro0"/>
            </w:pPr>
            <w:r>
              <w:t>898/19</w:t>
            </w:r>
            <w:r w:rsidR="00A64F8B">
              <w:t xml:space="preserve"> Inc. Es.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91DA" w14:textId="11B75C7C" w:rsidR="00D458E2" w:rsidRDefault="00E5498C" w:rsidP="00D458E2">
            <w:pPr>
              <w:pStyle w:val="Altro0"/>
            </w:pPr>
            <w:r>
              <w:t>14.7.2020</w:t>
            </w:r>
          </w:p>
        </w:tc>
      </w:tr>
      <w:tr w:rsidR="00D458E2" w14:paraId="1F06F35B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F707B" w14:textId="68B29B6F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AFA66" w14:textId="2D3C3568" w:rsidR="00D458E2" w:rsidRDefault="001F719D" w:rsidP="00D458E2">
            <w:pPr>
              <w:pStyle w:val="Altro0"/>
            </w:pPr>
            <w:r>
              <w:t>1473/19</w:t>
            </w:r>
            <w:r w:rsidR="00A64F8B">
              <w:t xml:space="preserve"> Inc. Es.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4DB1E" w14:textId="6F0830FD" w:rsidR="00D458E2" w:rsidRDefault="00866996" w:rsidP="00D458E2">
            <w:pPr>
              <w:pStyle w:val="Altro0"/>
            </w:pPr>
            <w:r>
              <w:t>28.4.2020</w:t>
            </w:r>
          </w:p>
        </w:tc>
      </w:tr>
      <w:tr w:rsidR="00D458E2" w14:paraId="0EFD76CD" w14:textId="77777777" w:rsidTr="00D458E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17C38" w14:textId="2CC34D3F" w:rsidR="00D458E2" w:rsidRDefault="00D458E2" w:rsidP="00D458E2">
            <w:pPr>
              <w:pStyle w:val="Altro0"/>
            </w:pPr>
            <w:r>
              <w:t>27</w:t>
            </w:r>
            <w:r w:rsidRPr="00B36533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71774" w14:textId="4F0CDC6F" w:rsidR="00D458E2" w:rsidRDefault="00E5498C" w:rsidP="00D458E2">
            <w:pPr>
              <w:pStyle w:val="Altro0"/>
            </w:pPr>
            <w:r>
              <w:t>72</w:t>
            </w:r>
            <w:r w:rsidR="001F719D">
              <w:t>5/19</w:t>
            </w:r>
            <w:r w:rsidR="00A64F8B">
              <w:t xml:space="preserve"> </w:t>
            </w:r>
            <w:proofErr w:type="spellStart"/>
            <w:r w:rsidR="00A64F8B">
              <w:t>Inc</w:t>
            </w:r>
            <w:proofErr w:type="spellEnd"/>
            <w:r w:rsidR="00A64F8B">
              <w:t>. Es.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BB64D" w14:textId="3B716FF5" w:rsidR="00D458E2" w:rsidRDefault="00E5498C" w:rsidP="00D458E2">
            <w:pPr>
              <w:pStyle w:val="Altro0"/>
            </w:pPr>
            <w:r>
              <w:t>14.7.2020</w:t>
            </w:r>
          </w:p>
        </w:tc>
      </w:tr>
    </w:tbl>
    <w:p w14:paraId="55498CCB" w14:textId="77777777" w:rsidR="00165407" w:rsidRDefault="00165407" w:rsidP="0085753B"/>
    <w:sectPr w:rsidR="00165407">
      <w:footerReference w:type="default" r:id="rId6"/>
      <w:pgSz w:w="11900" w:h="16840"/>
      <w:pgMar w:top="1151" w:right="1026" w:bottom="115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0E15" w14:textId="77777777" w:rsidR="003D1F99" w:rsidRDefault="003D1F99">
      <w:r>
        <w:separator/>
      </w:r>
    </w:p>
  </w:endnote>
  <w:endnote w:type="continuationSeparator" w:id="0">
    <w:p w14:paraId="4FDD0DD2" w14:textId="77777777" w:rsidR="003D1F99" w:rsidRDefault="003D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F578" w14:textId="77777777" w:rsidR="00695312" w:rsidRDefault="0016540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0757B47" wp14:editId="46072703">
              <wp:simplePos x="0" y="0"/>
              <wp:positionH relativeFrom="page">
                <wp:posOffset>4706620</wp:posOffset>
              </wp:positionH>
              <wp:positionV relativeFrom="page">
                <wp:posOffset>10375265</wp:posOffset>
              </wp:positionV>
              <wp:extent cx="244475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707E3A" w14:textId="77777777" w:rsidR="00695312" w:rsidRDefault="00695312">
                          <w:pPr>
                            <w:pStyle w:val="Intestazioneopidipagina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70.6pt;margin-top:816.95pt;width:192.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iBlQEAACIDAAAOAAAAZHJzL2Uyb0RvYy54bWysUttOwzAMfUfiH6K8s65jXFStQyAEQkKA&#10;BHxAliZrpCaO4rB2f4+TdQPBG+LFdWz3+PjYi6vBdmyjAhpwNS8nU86Uk9AYt675+9vdySVnGIVr&#10;RAdO1XyrkF8tj48Wva/UDFroGhUYgTisel/zNkZfFQXKVlmBE/DKUVJDsCLSM6yLJoie0G1XzKbT&#10;86KH0PgAUiFS9HaX5MuMr7WS8VlrVJF1NSduMduQ7SrZYrkQ1ToI3xo50hB/YGGFcdT0AHUromAf&#10;wfyCskYGQNBxIsEWoLWRKs9A05TTH9O8tsKrPAuJg/4gE/4frHzavARmGtodZ05YWlHuysokTe+x&#10;oopXTzVxuIEhlY1xpGCaeNDBpi/NwihPIm8PwqohMknB2Xw+vzijlKRcOT89K7PyxdffPmC8V2BZ&#10;cmoeaHFZT7F5xEgdqXRfkpo5uDNdl+KJ4o5K8uKwGkZ+K2i2RLun3dbc0fFx1j04ki6dwd4Je2c1&#10;Ogkc/fVHpAa5b0LdQY3NaBGZzng0adPf37nq67SXnwAAAP//AwBQSwMEFAAGAAgAAAAhAPRXAx3f&#10;AAAADgEAAA8AAABkcnMvZG93bnJldi54bWxMj81OwzAQhO9IvIO1SNyok5SGEuJUqBIXbrQIiZsb&#10;b+MI/0S2myZvz+YEx535NDtT7yZr2Igh9t4JyFcZMHStV73rBHwe3x62wGKSTknjHQqYMcKuub2p&#10;ZaX81X3geEgdoxAXKylApzRUnMdWo5Vx5Qd05J19sDLRGTqugrxSuDW8yLKSW9k7+qDlgHuN7c/h&#10;YgU8TV8eh4h7/D6PbdD9vDXvsxD3d9PrC7CEU/qDYalP1aGhTid/cSoyQxmPeUEoGeV6/QxsQfKi&#10;JO20aJtyA7yp+f8ZzS8AAAD//wMAUEsBAi0AFAAGAAgAAAAhALaDOJL+AAAA4QEAABMAAAAAAAAA&#10;AAAAAAAAAAAAAFtDb250ZW50X1R5cGVzXS54bWxQSwECLQAUAAYACAAAACEAOP0h/9YAAACUAQAA&#10;CwAAAAAAAAAAAAAAAAAvAQAAX3JlbHMvLnJlbHNQSwECLQAUAAYACAAAACEAx1O4gZUBAAAiAwAA&#10;DgAAAAAAAAAAAAAAAAAuAgAAZHJzL2Uyb0RvYy54bWxQSwECLQAUAAYACAAAACEA9FcDHd8AAAAO&#10;AQAADwAAAAAAAAAAAAAAAADvAwAAZHJzL2Rvd25yZXYueG1sUEsFBgAAAAAEAAQA8wAAAPsEAAAA&#10;AA==&#10;" filled="f" stroked="f">
              <v:textbox style="mso-fit-shape-to-text:t" inset="0,0,0,0">
                <w:txbxContent>
                  <w:p w:rsidR="00695312" w:rsidRDefault="00695312">
                    <w:pPr>
                      <w:pStyle w:val="Intestazioneopidipagina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19CC" w14:textId="77777777" w:rsidR="003D1F99" w:rsidRDefault="003D1F99"/>
  </w:footnote>
  <w:footnote w:type="continuationSeparator" w:id="0">
    <w:p w14:paraId="2D4CA506" w14:textId="77777777" w:rsidR="003D1F99" w:rsidRDefault="003D1F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12"/>
    <w:rsid w:val="00067B73"/>
    <w:rsid w:val="000D4420"/>
    <w:rsid w:val="000E38CC"/>
    <w:rsid w:val="001133BA"/>
    <w:rsid w:val="00165407"/>
    <w:rsid w:val="00195CFA"/>
    <w:rsid w:val="001F719D"/>
    <w:rsid w:val="00277200"/>
    <w:rsid w:val="002C5A46"/>
    <w:rsid w:val="003D1F99"/>
    <w:rsid w:val="00432DCE"/>
    <w:rsid w:val="00433959"/>
    <w:rsid w:val="0052414C"/>
    <w:rsid w:val="005D7B10"/>
    <w:rsid w:val="005E6A60"/>
    <w:rsid w:val="00602BBF"/>
    <w:rsid w:val="00695312"/>
    <w:rsid w:val="007A066F"/>
    <w:rsid w:val="008136F8"/>
    <w:rsid w:val="00840D1E"/>
    <w:rsid w:val="00847220"/>
    <w:rsid w:val="0085753B"/>
    <w:rsid w:val="00866996"/>
    <w:rsid w:val="00914141"/>
    <w:rsid w:val="00947E8E"/>
    <w:rsid w:val="009A0ADA"/>
    <w:rsid w:val="009F20E3"/>
    <w:rsid w:val="00A64F8B"/>
    <w:rsid w:val="00B762E3"/>
    <w:rsid w:val="00BD6FA0"/>
    <w:rsid w:val="00CD7883"/>
    <w:rsid w:val="00D458E2"/>
    <w:rsid w:val="00E0020F"/>
    <w:rsid w:val="00E17C33"/>
    <w:rsid w:val="00E5498C"/>
    <w:rsid w:val="00E72560"/>
    <w:rsid w:val="00EC1FF1"/>
    <w:rsid w:val="00F17403"/>
    <w:rsid w:val="00F7504D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EDA500"/>
  <w15:docId w15:val="{D4D670E3-D736-4975-BD95-41FB0A8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ltro0">
    <w:name w:val="Altro"/>
    <w:basedOn w:val="Normale"/>
    <w:link w:val="Altro"/>
    <w:rPr>
      <w:rFonts w:ascii="Garamond" w:eastAsia="Garamond" w:hAnsi="Garamond" w:cs="Garamond"/>
      <w:sz w:val="30"/>
      <w:szCs w:val="3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B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documento 2020-03-10 11.37.52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documento 2020-03-10 11.37.52</dc:title>
  <dc:subject>Nuovo documento 2020-03-10 11.37.52</dc:subject>
  <dc:creator>CamScanner</dc:creator>
  <cp:keywords/>
  <cp:lastModifiedBy>magistrato</cp:lastModifiedBy>
  <cp:revision>17</cp:revision>
  <dcterms:created xsi:type="dcterms:W3CDTF">2020-03-19T16:58:00Z</dcterms:created>
  <dcterms:modified xsi:type="dcterms:W3CDTF">2020-03-20T12:55:00Z</dcterms:modified>
</cp:coreProperties>
</file>