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9"/>
        <w:gridCol w:w="3414"/>
        <w:gridCol w:w="3500"/>
      </w:tblGrid>
      <w:tr w:rsidR="00695312" w:rsidTr="001C3820">
        <w:trPr>
          <w:trHeight w:hRule="exact" w:val="1062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UFFICIO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  <w:spacing w:before="120"/>
            </w:pPr>
            <w:r>
              <w:rPr>
                <w:b/>
                <w:bCs/>
              </w:rPr>
              <w:t>LUOGO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  <w:spacing w:before="120"/>
            </w:pPr>
            <w:r>
              <w:rPr>
                <w:b/>
                <w:bCs/>
              </w:rPr>
              <w:t>SEZIONE</w:t>
            </w:r>
          </w:p>
        </w:tc>
      </w:tr>
      <w:tr w:rsidR="00695312" w:rsidTr="001C3820">
        <w:trPr>
          <w:trHeight w:hRule="exact" w:val="95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CORTE APPELLO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NAPOLI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9F20E3" w:rsidP="00975F9E">
            <w:pPr>
              <w:pStyle w:val="Altro0"/>
            </w:pPr>
            <w:r>
              <w:rPr>
                <w:b/>
                <w:bCs/>
              </w:rPr>
              <w:t>SESTA PENALE</w:t>
            </w:r>
            <w:r w:rsidR="00CD7883">
              <w:rPr>
                <w:b/>
                <w:bCs/>
              </w:rPr>
              <w:t xml:space="preserve"> – COLLEGIO B</w:t>
            </w:r>
          </w:p>
        </w:tc>
      </w:tr>
      <w:tr w:rsidR="00695312" w:rsidTr="001C3820">
        <w:trPr>
          <w:trHeight w:hRule="exact" w:val="1048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DATA UDIÈNZA</w:t>
            </w:r>
          </w:p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RINVIATA DI UFFICIO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 xml:space="preserve">NUMERO RG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DATA DI RINVIO</w:t>
            </w:r>
          </w:p>
        </w:tc>
      </w:tr>
      <w:tr w:rsidR="00695312" w:rsidTr="001C3820">
        <w:trPr>
          <w:trHeight w:hRule="exact" w:val="95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</w:t>
            </w:r>
            <w:r w:rsidR="00165407">
              <w:t xml:space="preserve"> </w:t>
            </w:r>
            <w:r>
              <w:t>APRILE</w:t>
            </w:r>
            <w:r w:rsidR="00165407">
              <w:t xml:space="preserve">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 xml:space="preserve">N. </w:t>
            </w:r>
            <w:r w:rsidR="001C3820">
              <w:t>1135</w:t>
            </w:r>
            <w:r w:rsidR="0098717B">
              <w:t>0</w:t>
            </w:r>
            <w:r w:rsidR="009F20E3">
              <w:t>/201</w:t>
            </w:r>
            <w:r w:rsidR="001C3820"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65AFF" w:rsidP="00975F9E">
            <w:pPr>
              <w:pStyle w:val="Altro0"/>
            </w:pPr>
            <w:r>
              <w:t>15.9.2020</w:t>
            </w:r>
          </w:p>
        </w:tc>
      </w:tr>
      <w:tr w:rsidR="00695312" w:rsidTr="001C3820">
        <w:trPr>
          <w:trHeight w:hRule="exact" w:val="1062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F20E3" w:rsidP="00975F9E">
            <w:pPr>
              <w:pStyle w:val="Altro0"/>
            </w:pPr>
            <w:r>
              <w:t xml:space="preserve">N. </w:t>
            </w:r>
            <w:r w:rsidR="001C3820">
              <w:t>13530</w:t>
            </w:r>
            <w:r>
              <w:t>/201</w:t>
            </w:r>
            <w:r w:rsidR="001C3820">
              <w:t>9 – DETENUTO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F17403" w:rsidRDefault="00AC0FF1" w:rsidP="00975F9E">
            <w:pPr>
              <w:pStyle w:val="Altro0"/>
            </w:pPr>
            <w:r>
              <w:t xml:space="preserve"> 28.4.2020</w:t>
            </w:r>
          </w:p>
        </w:tc>
      </w:tr>
      <w:tr w:rsidR="00695312" w:rsidTr="001C3820">
        <w:trPr>
          <w:trHeight w:hRule="exact" w:val="94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>N</w:t>
            </w:r>
            <w:r w:rsidR="009F20E3">
              <w:t>.</w:t>
            </w:r>
            <w:r w:rsidR="00195CFA">
              <w:t xml:space="preserve"> </w:t>
            </w:r>
            <w:r w:rsidR="001C3820">
              <w:t>6664</w:t>
            </w:r>
            <w:r w:rsidR="00195CFA">
              <w:t>/201</w:t>
            </w:r>
            <w:r w:rsidR="00975F9E">
              <w:t>8</w:t>
            </w:r>
            <w:r w:rsidR="009F20E3"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65AFF" w:rsidP="00975F9E">
            <w:pPr>
              <w:pStyle w:val="Altro0"/>
            </w:pPr>
            <w:r>
              <w:t>12.7.2022</w:t>
            </w:r>
          </w:p>
        </w:tc>
      </w:tr>
      <w:tr w:rsidR="00695312" w:rsidTr="001C3820">
        <w:trPr>
          <w:trHeight w:hRule="exact" w:val="1048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 xml:space="preserve">N. </w:t>
            </w:r>
            <w:r w:rsidR="001C3820">
              <w:t>67</w:t>
            </w:r>
            <w:r w:rsidR="00365AFF">
              <w:t>9</w:t>
            </w:r>
            <w:r w:rsidR="001C3820">
              <w:t>2</w:t>
            </w:r>
            <w:r w:rsidR="00195CFA">
              <w:t>/201</w:t>
            </w:r>
            <w:r w:rsidR="00975F9E"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65AFF" w:rsidP="00975F9E">
            <w:pPr>
              <w:pStyle w:val="Altro0"/>
            </w:pPr>
            <w:r>
              <w:t>N.R.</w:t>
            </w:r>
          </w:p>
        </w:tc>
      </w:tr>
      <w:tr w:rsidR="00695312" w:rsidTr="001C3820">
        <w:trPr>
          <w:trHeight w:hRule="exact" w:val="1057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 xml:space="preserve">N. </w:t>
            </w:r>
            <w:r w:rsidR="001C3820">
              <w:t>6069</w:t>
            </w:r>
            <w:r w:rsidR="009F20E3">
              <w:t>/201</w:t>
            </w:r>
            <w:r w:rsidR="001C3820"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65AFF" w:rsidP="00975F9E">
            <w:pPr>
              <w:pStyle w:val="Altro0"/>
            </w:pPr>
            <w:r>
              <w:t>N.R.</w:t>
            </w:r>
          </w:p>
        </w:tc>
      </w:tr>
      <w:tr w:rsidR="00695312" w:rsidTr="001C3820">
        <w:trPr>
          <w:trHeight w:hRule="exact" w:val="93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 xml:space="preserve">N. </w:t>
            </w:r>
            <w:r w:rsidR="001C3820">
              <w:t>81</w:t>
            </w:r>
            <w:r w:rsidR="00836780">
              <w:t>3</w:t>
            </w:r>
            <w:r w:rsidR="001C3820">
              <w:t>1</w:t>
            </w:r>
            <w:r w:rsidR="009F20E3">
              <w:t>/201</w:t>
            </w:r>
            <w:r w:rsidR="001C3820"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65AFF" w:rsidP="00975F9E">
            <w:pPr>
              <w:pStyle w:val="Altro0"/>
            </w:pPr>
            <w:r>
              <w:t>N.R.</w:t>
            </w:r>
          </w:p>
        </w:tc>
      </w:tr>
      <w:tr w:rsidR="00695312" w:rsidTr="001C3820">
        <w:trPr>
          <w:trHeight w:hRule="exact" w:val="94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F20E3" w:rsidP="00975F9E">
            <w:pPr>
              <w:pStyle w:val="Altro0"/>
            </w:pPr>
            <w:r>
              <w:t xml:space="preserve">N. </w:t>
            </w:r>
            <w:r w:rsidR="001C3820">
              <w:t>9050</w:t>
            </w:r>
            <w:r>
              <w:t>/201</w:t>
            </w:r>
            <w:r w:rsidR="001C3820"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65AFF" w:rsidP="00975F9E">
            <w:pPr>
              <w:pStyle w:val="Altro0"/>
            </w:pPr>
            <w:r>
              <w:t>7.5.2021</w:t>
            </w:r>
          </w:p>
        </w:tc>
      </w:tr>
      <w:tr w:rsidR="00695312" w:rsidTr="001C3820">
        <w:trPr>
          <w:trHeight w:hRule="exact" w:val="93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F20E3" w:rsidP="00975F9E">
            <w:pPr>
              <w:pStyle w:val="Altro0"/>
            </w:pPr>
            <w:r>
              <w:t xml:space="preserve">N. </w:t>
            </w:r>
            <w:r w:rsidR="001C3820">
              <w:t>9116</w:t>
            </w:r>
            <w:r>
              <w:t>/201</w:t>
            </w:r>
            <w:r w:rsidR="001C3820"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65AFF" w:rsidP="00975F9E">
            <w:pPr>
              <w:pStyle w:val="Altro0"/>
            </w:pPr>
            <w:r>
              <w:t>11.6.2021</w:t>
            </w:r>
          </w:p>
        </w:tc>
      </w:tr>
      <w:tr w:rsidR="00695312" w:rsidTr="001C3820">
        <w:trPr>
          <w:trHeight w:hRule="exact" w:val="93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 w:rsidP="00975F9E">
            <w:pPr>
              <w:pStyle w:val="Altro0"/>
            </w:pPr>
            <w:r>
              <w:t xml:space="preserve">N. </w:t>
            </w:r>
            <w:r w:rsidR="001C3820">
              <w:t>9392</w:t>
            </w:r>
            <w:r>
              <w:t>/201</w:t>
            </w:r>
            <w:r w:rsidR="001C3820"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65AFF" w:rsidP="00975F9E">
            <w:pPr>
              <w:pStyle w:val="Altro0"/>
            </w:pPr>
            <w:r>
              <w:t>N.R.</w:t>
            </w:r>
          </w:p>
        </w:tc>
      </w:tr>
      <w:tr w:rsidR="00695312" w:rsidTr="001C3820">
        <w:trPr>
          <w:trHeight w:hRule="exact" w:val="137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Pr="009F20E3" w:rsidRDefault="00602BBF" w:rsidP="00975F9E">
            <w:pPr>
              <w:pStyle w:val="Altro0"/>
              <w:rPr>
                <w:lang w:val="en-US"/>
              </w:rPr>
            </w:pPr>
            <w:r>
              <w:t xml:space="preserve">N. </w:t>
            </w:r>
            <w:r w:rsidR="001C3820">
              <w:t>10152</w:t>
            </w:r>
            <w:r>
              <w:t>/201</w:t>
            </w:r>
            <w:r w:rsidR="001C3820"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65AFF" w:rsidP="00975F9E">
            <w:pPr>
              <w:pStyle w:val="Altro0"/>
            </w:pPr>
            <w:r>
              <w:t>4.7.2023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N. 722/2016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N.R.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lastRenderedPageBreak/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N. 1</w:t>
            </w:r>
            <w:r w:rsidR="00365AFF">
              <w:t>5</w:t>
            </w:r>
            <w:r>
              <w:t>927/2013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N.R.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N. 215/2019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15.7.2022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N. 8567/2014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N.R.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N. 8577/2015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8.10.2021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N. 969/2916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7.5.2021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1C3820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CF72FD" w:rsidP="00975F9E">
            <w:pPr>
              <w:pStyle w:val="Altro0"/>
            </w:pPr>
            <w:r>
              <w:t>N. 489/2017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1.10.2021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CF72FD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CF72FD" w:rsidP="00975F9E">
            <w:pPr>
              <w:pStyle w:val="Altro0"/>
            </w:pPr>
            <w:r>
              <w:t>N. 1872/2018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11.5.2021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CF72FD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98717B" w:rsidP="00975F9E">
            <w:pPr>
              <w:pStyle w:val="Altro0"/>
            </w:pPr>
            <w:r>
              <w:t>N. 10023</w:t>
            </w:r>
            <w:bookmarkStart w:id="0" w:name="_GoBack"/>
            <w:bookmarkEnd w:id="0"/>
            <w:r w:rsidR="00CF72FD">
              <w:t>/2016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21.10.2022 H. 12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CF72FD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CF72FD" w:rsidP="00975F9E">
            <w:pPr>
              <w:pStyle w:val="Altro0"/>
            </w:pPr>
            <w:r>
              <w:t>N. 4868/2019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19.2.2021</w:t>
            </w:r>
          </w:p>
        </w:tc>
      </w:tr>
      <w:tr w:rsidR="001C3820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CF72FD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20" w:rsidRDefault="00CF72FD" w:rsidP="00975F9E">
            <w:pPr>
              <w:pStyle w:val="Altro0"/>
            </w:pPr>
            <w:r>
              <w:t>N. 4904/2019 L.C.O.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20" w:rsidRDefault="00365AFF" w:rsidP="00975F9E">
            <w:pPr>
              <w:pStyle w:val="Altro0"/>
            </w:pPr>
            <w:r>
              <w:t>15.9.2020</w:t>
            </w:r>
          </w:p>
        </w:tc>
      </w:tr>
      <w:tr w:rsidR="00CF72FD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t>N. 6555/2019 AA.DD.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FD" w:rsidRDefault="00365AFF" w:rsidP="00975F9E">
            <w:pPr>
              <w:pStyle w:val="Altro0"/>
            </w:pPr>
            <w:r>
              <w:t>12.6.2020</w:t>
            </w:r>
          </w:p>
        </w:tc>
      </w:tr>
      <w:tr w:rsidR="00CF72FD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t>N. 11300/2019 - DETENUTO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FD" w:rsidRDefault="00365AFF" w:rsidP="00975F9E">
            <w:pPr>
              <w:pStyle w:val="Altro0"/>
            </w:pPr>
            <w:r>
              <w:t>22.5.2020</w:t>
            </w:r>
          </w:p>
        </w:tc>
      </w:tr>
      <w:tr w:rsidR="0068588F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88F" w:rsidRDefault="0068588F" w:rsidP="0068588F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88F" w:rsidRDefault="0068588F" w:rsidP="0068588F">
            <w:pPr>
              <w:pStyle w:val="Altro0"/>
            </w:pPr>
            <w:r>
              <w:t>N. 12583/2019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88F" w:rsidRDefault="0068588F" w:rsidP="0068588F">
            <w:pPr>
              <w:pStyle w:val="Altro0"/>
            </w:pPr>
            <w:r>
              <w:t>N.R.</w:t>
            </w:r>
          </w:p>
        </w:tc>
      </w:tr>
      <w:tr w:rsidR="00CF72FD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lastRenderedPageBreak/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t>INC. ES. N. 997/2018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FD" w:rsidRDefault="00365AFF" w:rsidP="00975F9E">
            <w:pPr>
              <w:pStyle w:val="Altro0"/>
            </w:pPr>
            <w:r>
              <w:t>2.10.2020</w:t>
            </w:r>
          </w:p>
        </w:tc>
      </w:tr>
      <w:tr w:rsidR="00CF72FD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t>INC. ES. N. 601/2019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FD" w:rsidRDefault="00365AFF" w:rsidP="00975F9E">
            <w:pPr>
              <w:pStyle w:val="Altro0"/>
            </w:pPr>
            <w:r>
              <w:t>29.1.2021</w:t>
            </w:r>
          </w:p>
        </w:tc>
      </w:tr>
      <w:tr w:rsidR="00CF72FD" w:rsidTr="001C3820">
        <w:trPr>
          <w:trHeight w:hRule="exact" w:val="11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t>7 APRILE 2020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FD" w:rsidRDefault="00CF72FD" w:rsidP="00975F9E">
            <w:pPr>
              <w:pStyle w:val="Altro0"/>
            </w:pPr>
            <w:r>
              <w:t>INC. ES. N. 1703/2017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FD" w:rsidRDefault="0068588F" w:rsidP="00975F9E">
            <w:pPr>
              <w:pStyle w:val="Altro0"/>
            </w:pPr>
            <w:r>
              <w:t>1.12.2020</w:t>
            </w:r>
          </w:p>
        </w:tc>
      </w:tr>
    </w:tbl>
    <w:p w:rsidR="00165407" w:rsidRDefault="00165407"/>
    <w:sectPr w:rsidR="00165407">
      <w:footerReference w:type="default" r:id="rId7"/>
      <w:pgSz w:w="11900" w:h="16840"/>
      <w:pgMar w:top="1151" w:right="1026" w:bottom="1151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1D" w:rsidRDefault="000A481D">
      <w:r>
        <w:separator/>
      </w:r>
    </w:p>
  </w:endnote>
  <w:endnote w:type="continuationSeparator" w:id="0">
    <w:p w:rsidR="000A481D" w:rsidRDefault="000A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2" w:rsidRDefault="0016540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4706620</wp:posOffset>
              </wp:positionH>
              <wp:positionV relativeFrom="page">
                <wp:posOffset>10375265</wp:posOffset>
              </wp:positionV>
              <wp:extent cx="244475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312" w:rsidRDefault="00695312">
                          <w:pPr>
                            <w:pStyle w:val="Intestazioneopidipagina2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70.6pt;margin-top:816.95pt;width:192.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" filled="f" stroked="f">
              <v:textbox style="mso-fit-shape-to-text:t" inset="0,0,0,0">
                <w:txbxContent>
                  <w:p w:rsidR="00695312" w:rsidRDefault="00695312">
                    <w:pPr>
                      <w:pStyle w:val="Intestazioneopidipagina2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1D" w:rsidRDefault="000A481D"/>
  </w:footnote>
  <w:footnote w:type="continuationSeparator" w:id="0">
    <w:p w:rsidR="000A481D" w:rsidRDefault="000A48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2"/>
    <w:rsid w:val="00067B73"/>
    <w:rsid w:val="000A481D"/>
    <w:rsid w:val="000D4420"/>
    <w:rsid w:val="000E38CC"/>
    <w:rsid w:val="001133BA"/>
    <w:rsid w:val="00165407"/>
    <w:rsid w:val="00195CFA"/>
    <w:rsid w:val="001C3820"/>
    <w:rsid w:val="00365AFF"/>
    <w:rsid w:val="003D1F99"/>
    <w:rsid w:val="00432DCE"/>
    <w:rsid w:val="004743DA"/>
    <w:rsid w:val="00583B94"/>
    <w:rsid w:val="005E6A60"/>
    <w:rsid w:val="00602BBF"/>
    <w:rsid w:val="0068588F"/>
    <w:rsid w:val="00695312"/>
    <w:rsid w:val="007A066F"/>
    <w:rsid w:val="00836780"/>
    <w:rsid w:val="00840D1E"/>
    <w:rsid w:val="00975F9E"/>
    <w:rsid w:val="0098717B"/>
    <w:rsid w:val="009F20E3"/>
    <w:rsid w:val="00A01FA4"/>
    <w:rsid w:val="00AC0FF1"/>
    <w:rsid w:val="00AC35D7"/>
    <w:rsid w:val="00BD6FA0"/>
    <w:rsid w:val="00CD7883"/>
    <w:rsid w:val="00CE731F"/>
    <w:rsid w:val="00CF72FD"/>
    <w:rsid w:val="00E0020F"/>
    <w:rsid w:val="00E72560"/>
    <w:rsid w:val="00EC1FF1"/>
    <w:rsid w:val="00F17403"/>
    <w:rsid w:val="00F7504D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ro">
    <w:name w:val="Altro_"/>
    <w:basedOn w:val="Carpredefinitoparagrafo"/>
    <w:link w:val="Altro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ltro0">
    <w:name w:val="Altro"/>
    <w:basedOn w:val="Normale"/>
    <w:link w:val="Altro"/>
    <w:rPr>
      <w:rFonts w:ascii="Garamond" w:eastAsia="Garamond" w:hAnsi="Garamond" w:cs="Garamond"/>
      <w:sz w:val="30"/>
      <w:szCs w:val="3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B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BF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F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ro">
    <w:name w:val="Altro_"/>
    <w:basedOn w:val="Carpredefinitoparagrafo"/>
    <w:link w:val="Altro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ltro0">
    <w:name w:val="Altro"/>
    <w:basedOn w:val="Normale"/>
    <w:link w:val="Altro"/>
    <w:rPr>
      <w:rFonts w:ascii="Garamond" w:eastAsia="Garamond" w:hAnsi="Garamond" w:cs="Garamond"/>
      <w:sz w:val="30"/>
      <w:szCs w:val="3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B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BF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F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documento 2020-03-10 11.37.52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documento 2020-03-10 11.37.52</dc:title>
  <dc:subject>Nuovo documento 2020-03-10 11.37.52</dc:subject>
  <dc:creator>CamScanner</dc:creator>
  <cp:keywords/>
  <cp:lastModifiedBy>Francesco Celentano</cp:lastModifiedBy>
  <cp:revision>20</cp:revision>
  <cp:lastPrinted>2020-04-06T11:02:00Z</cp:lastPrinted>
  <dcterms:created xsi:type="dcterms:W3CDTF">2020-03-10T15:59:00Z</dcterms:created>
  <dcterms:modified xsi:type="dcterms:W3CDTF">2020-04-07T06:54:00Z</dcterms:modified>
</cp:coreProperties>
</file>