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FB" w:rsidRDefault="009F30FB" w:rsidP="009F30FB">
      <w:pPr>
        <w:jc w:val="both"/>
        <w:rPr>
          <w:b/>
          <w:sz w:val="50"/>
          <w:szCs w:val="50"/>
          <w:u w:val="single"/>
        </w:rPr>
      </w:pPr>
      <w:r w:rsidRPr="001F739A">
        <w:rPr>
          <w:b/>
          <w:sz w:val="50"/>
          <w:szCs w:val="50"/>
          <w:u w:val="single"/>
        </w:rPr>
        <w:t xml:space="preserve">I FASCICOLI PERVENUTI NELL’ANNO 2017 </w:t>
      </w:r>
      <w:r w:rsidR="001F739A" w:rsidRPr="001F739A">
        <w:rPr>
          <w:b/>
          <w:sz w:val="50"/>
          <w:szCs w:val="50"/>
          <w:u w:val="single"/>
        </w:rPr>
        <w:t>SONO TUTTI FATTURABILI</w:t>
      </w:r>
    </w:p>
    <w:p w:rsidR="007376C8" w:rsidRDefault="00F931C3" w:rsidP="009F30FB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Non sono fatturabili perché </w:t>
      </w:r>
      <w:r w:rsidR="007376C8" w:rsidRPr="007376C8">
        <w:rPr>
          <w:sz w:val="50"/>
          <w:szCs w:val="50"/>
        </w:rPr>
        <w:t>non esecutivi</w:t>
      </w:r>
      <w:r>
        <w:rPr>
          <w:sz w:val="50"/>
          <w:szCs w:val="50"/>
        </w:rPr>
        <w:t xml:space="preserve"> i seguenti fascicoli</w:t>
      </w:r>
      <w:r w:rsidR="007376C8">
        <w:rPr>
          <w:sz w:val="50"/>
          <w:szCs w:val="50"/>
        </w:rPr>
        <w:t>:</w:t>
      </w:r>
    </w:p>
    <w:p w:rsidR="007376C8" w:rsidRPr="007376C8" w:rsidRDefault="007376C8" w:rsidP="009F30FB">
      <w:pPr>
        <w:jc w:val="both"/>
        <w:rPr>
          <w:sz w:val="50"/>
          <w:szCs w:val="50"/>
        </w:rPr>
      </w:pPr>
      <w:r w:rsidRPr="00F63A6D">
        <w:rPr>
          <w:b/>
          <w:sz w:val="52"/>
          <w:szCs w:val="52"/>
        </w:rPr>
        <w:t>7088/17</w:t>
      </w:r>
      <w:r>
        <w:rPr>
          <w:b/>
          <w:sz w:val="52"/>
          <w:szCs w:val="52"/>
        </w:rPr>
        <w:t xml:space="preserve">  </w:t>
      </w:r>
      <w:r w:rsidRPr="00F63A6D">
        <w:rPr>
          <w:b/>
          <w:sz w:val="52"/>
          <w:szCs w:val="52"/>
        </w:rPr>
        <w:t>8713/17  9464/17</w:t>
      </w:r>
      <w:r>
        <w:rPr>
          <w:b/>
          <w:sz w:val="52"/>
          <w:szCs w:val="52"/>
        </w:rPr>
        <w:t xml:space="preserve">  </w:t>
      </w:r>
    </w:p>
    <w:p w:rsidR="00F931C3" w:rsidRDefault="00F931C3" w:rsidP="007376C8">
      <w:pPr>
        <w:jc w:val="both"/>
        <w:rPr>
          <w:b/>
          <w:sz w:val="50"/>
          <w:szCs w:val="50"/>
          <w:u w:val="single"/>
        </w:rPr>
      </w:pPr>
    </w:p>
    <w:p w:rsidR="007376C8" w:rsidRPr="001F739A" w:rsidRDefault="007376C8" w:rsidP="007376C8">
      <w:pPr>
        <w:jc w:val="both"/>
        <w:rPr>
          <w:b/>
          <w:sz w:val="50"/>
          <w:szCs w:val="50"/>
          <w:u w:val="single"/>
        </w:rPr>
      </w:pPr>
      <w:r w:rsidRPr="001F739A">
        <w:rPr>
          <w:b/>
          <w:sz w:val="50"/>
          <w:szCs w:val="50"/>
          <w:u w:val="single"/>
        </w:rPr>
        <w:t>I FA</w:t>
      </w:r>
      <w:r>
        <w:rPr>
          <w:b/>
          <w:sz w:val="50"/>
          <w:szCs w:val="50"/>
          <w:u w:val="single"/>
        </w:rPr>
        <w:t>SCICOLI PERVENUTI NELL’ANNO 2018</w:t>
      </w:r>
      <w:r w:rsidRPr="001F739A">
        <w:rPr>
          <w:b/>
          <w:sz w:val="50"/>
          <w:szCs w:val="50"/>
          <w:u w:val="single"/>
        </w:rPr>
        <w:t xml:space="preserve"> SONO TUTTI FATTURABILI</w:t>
      </w:r>
    </w:p>
    <w:p w:rsidR="007376C8" w:rsidRDefault="00F931C3" w:rsidP="007376C8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Non sono fatturabili perché </w:t>
      </w:r>
      <w:r w:rsidRPr="007376C8">
        <w:rPr>
          <w:sz w:val="50"/>
          <w:szCs w:val="50"/>
        </w:rPr>
        <w:t>non esecutivi</w:t>
      </w:r>
      <w:r>
        <w:rPr>
          <w:sz w:val="50"/>
          <w:szCs w:val="50"/>
        </w:rPr>
        <w:t xml:space="preserve"> i seguenti fascicoli:</w:t>
      </w:r>
    </w:p>
    <w:p w:rsidR="007376C8" w:rsidRPr="007376C8" w:rsidRDefault="007376C8" w:rsidP="00EB0685">
      <w:pPr>
        <w:jc w:val="both"/>
        <w:rPr>
          <w:b/>
          <w:sz w:val="52"/>
          <w:szCs w:val="52"/>
        </w:rPr>
      </w:pPr>
      <w:r w:rsidRPr="007376C8">
        <w:rPr>
          <w:b/>
          <w:sz w:val="52"/>
          <w:szCs w:val="52"/>
        </w:rPr>
        <w:t>799/18</w:t>
      </w:r>
      <w:r w:rsidR="00CB65A4">
        <w:rPr>
          <w:b/>
          <w:sz w:val="52"/>
          <w:szCs w:val="52"/>
        </w:rPr>
        <w:t xml:space="preserve">  </w:t>
      </w:r>
      <w:bookmarkStart w:id="0" w:name="_GoBack"/>
      <w:bookmarkEnd w:id="0"/>
    </w:p>
    <w:p w:rsidR="007376C8" w:rsidRDefault="007376C8" w:rsidP="00EB0685">
      <w:pPr>
        <w:jc w:val="both"/>
        <w:rPr>
          <w:sz w:val="52"/>
          <w:szCs w:val="52"/>
        </w:rPr>
      </w:pPr>
    </w:p>
    <w:p w:rsidR="00854053" w:rsidRDefault="00237C87" w:rsidP="00EB0685">
      <w:pPr>
        <w:jc w:val="both"/>
        <w:rPr>
          <w:b/>
          <w:sz w:val="52"/>
          <w:szCs w:val="52"/>
        </w:rPr>
      </w:pPr>
      <w:r>
        <w:rPr>
          <w:sz w:val="52"/>
          <w:szCs w:val="52"/>
        </w:rPr>
        <w:t>EVENTUALI FASCICOLI RESTITUI</w:t>
      </w:r>
      <w:r w:rsidR="007376C8">
        <w:rPr>
          <w:sz w:val="52"/>
          <w:szCs w:val="52"/>
        </w:rPr>
        <w:t>TI IN SEZIONE NON SONO ELENCATI</w:t>
      </w:r>
      <w:r w:rsidR="00C12446" w:rsidRPr="00F63A6D">
        <w:rPr>
          <w:b/>
          <w:sz w:val="52"/>
          <w:szCs w:val="52"/>
        </w:rPr>
        <w:t xml:space="preserve"> </w:t>
      </w:r>
      <w:r w:rsidR="00AA5391">
        <w:rPr>
          <w:b/>
          <w:sz w:val="52"/>
          <w:szCs w:val="52"/>
        </w:rPr>
        <w:t xml:space="preserve"> </w:t>
      </w:r>
    </w:p>
    <w:p w:rsidR="00F14ECD" w:rsidRDefault="00F14ECD" w:rsidP="00EB0685">
      <w:pPr>
        <w:jc w:val="both"/>
        <w:rPr>
          <w:sz w:val="52"/>
          <w:szCs w:val="52"/>
        </w:rPr>
      </w:pPr>
    </w:p>
    <w:sectPr w:rsidR="00F14ECD" w:rsidSect="002B722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B"/>
    <w:rsid w:val="00011B1D"/>
    <w:rsid w:val="000160FF"/>
    <w:rsid w:val="00025B16"/>
    <w:rsid w:val="00034B10"/>
    <w:rsid w:val="00045FD4"/>
    <w:rsid w:val="00057DD1"/>
    <w:rsid w:val="00073FD0"/>
    <w:rsid w:val="000769C5"/>
    <w:rsid w:val="00077AED"/>
    <w:rsid w:val="00081746"/>
    <w:rsid w:val="00081F13"/>
    <w:rsid w:val="000D08CC"/>
    <w:rsid w:val="000E1F19"/>
    <w:rsid w:val="00106A02"/>
    <w:rsid w:val="0011791B"/>
    <w:rsid w:val="00117FC2"/>
    <w:rsid w:val="00175895"/>
    <w:rsid w:val="00175B6A"/>
    <w:rsid w:val="00192CE1"/>
    <w:rsid w:val="001C5E22"/>
    <w:rsid w:val="001F0F8B"/>
    <w:rsid w:val="001F739A"/>
    <w:rsid w:val="002230A1"/>
    <w:rsid w:val="0022454E"/>
    <w:rsid w:val="00237C87"/>
    <w:rsid w:val="00252A80"/>
    <w:rsid w:val="002712BB"/>
    <w:rsid w:val="002809B2"/>
    <w:rsid w:val="00283D1C"/>
    <w:rsid w:val="002B16D2"/>
    <w:rsid w:val="002B722B"/>
    <w:rsid w:val="002C0842"/>
    <w:rsid w:val="002C3919"/>
    <w:rsid w:val="002C68F2"/>
    <w:rsid w:val="00306BCE"/>
    <w:rsid w:val="00342B98"/>
    <w:rsid w:val="00364183"/>
    <w:rsid w:val="003824F8"/>
    <w:rsid w:val="003F2CB9"/>
    <w:rsid w:val="003F7203"/>
    <w:rsid w:val="00411588"/>
    <w:rsid w:val="004202DC"/>
    <w:rsid w:val="00442830"/>
    <w:rsid w:val="00451C8F"/>
    <w:rsid w:val="0047685A"/>
    <w:rsid w:val="00483006"/>
    <w:rsid w:val="00485A26"/>
    <w:rsid w:val="00485D8A"/>
    <w:rsid w:val="00486A11"/>
    <w:rsid w:val="0049599B"/>
    <w:rsid w:val="004C013B"/>
    <w:rsid w:val="004D3F11"/>
    <w:rsid w:val="004F1C78"/>
    <w:rsid w:val="00504B27"/>
    <w:rsid w:val="00515141"/>
    <w:rsid w:val="005240CC"/>
    <w:rsid w:val="005368B9"/>
    <w:rsid w:val="0054052A"/>
    <w:rsid w:val="00542856"/>
    <w:rsid w:val="00544A1D"/>
    <w:rsid w:val="0056652D"/>
    <w:rsid w:val="00571266"/>
    <w:rsid w:val="00575FF9"/>
    <w:rsid w:val="00584D72"/>
    <w:rsid w:val="005B4F7B"/>
    <w:rsid w:val="005C74CF"/>
    <w:rsid w:val="00622ADA"/>
    <w:rsid w:val="00635A2C"/>
    <w:rsid w:val="00641A38"/>
    <w:rsid w:val="006436AA"/>
    <w:rsid w:val="00681CF5"/>
    <w:rsid w:val="00690717"/>
    <w:rsid w:val="00693DB3"/>
    <w:rsid w:val="00695458"/>
    <w:rsid w:val="006F09EB"/>
    <w:rsid w:val="006F2B03"/>
    <w:rsid w:val="006F35AC"/>
    <w:rsid w:val="006F48B7"/>
    <w:rsid w:val="0071149F"/>
    <w:rsid w:val="00725FE1"/>
    <w:rsid w:val="0073061F"/>
    <w:rsid w:val="007376C8"/>
    <w:rsid w:val="00761D4C"/>
    <w:rsid w:val="00781752"/>
    <w:rsid w:val="007C2F9F"/>
    <w:rsid w:val="007F64F7"/>
    <w:rsid w:val="008060CB"/>
    <w:rsid w:val="00807008"/>
    <w:rsid w:val="00814D4F"/>
    <w:rsid w:val="0083649A"/>
    <w:rsid w:val="00836E7D"/>
    <w:rsid w:val="0084173E"/>
    <w:rsid w:val="00854053"/>
    <w:rsid w:val="008F6C00"/>
    <w:rsid w:val="00903DE1"/>
    <w:rsid w:val="00904875"/>
    <w:rsid w:val="009065B0"/>
    <w:rsid w:val="009244A9"/>
    <w:rsid w:val="00924EDB"/>
    <w:rsid w:val="00933E2B"/>
    <w:rsid w:val="00940444"/>
    <w:rsid w:val="00953165"/>
    <w:rsid w:val="00964477"/>
    <w:rsid w:val="00972EB4"/>
    <w:rsid w:val="009D48C2"/>
    <w:rsid w:val="009E533C"/>
    <w:rsid w:val="009F1889"/>
    <w:rsid w:val="009F30FB"/>
    <w:rsid w:val="00A5696C"/>
    <w:rsid w:val="00A73BE9"/>
    <w:rsid w:val="00A92C33"/>
    <w:rsid w:val="00AA006F"/>
    <w:rsid w:val="00AA5391"/>
    <w:rsid w:val="00AA73FF"/>
    <w:rsid w:val="00AC0A59"/>
    <w:rsid w:val="00AC17DE"/>
    <w:rsid w:val="00AD5D56"/>
    <w:rsid w:val="00AF37C5"/>
    <w:rsid w:val="00B15C30"/>
    <w:rsid w:val="00B210EF"/>
    <w:rsid w:val="00B341B5"/>
    <w:rsid w:val="00B35C97"/>
    <w:rsid w:val="00B45B0F"/>
    <w:rsid w:val="00B6028F"/>
    <w:rsid w:val="00B70D95"/>
    <w:rsid w:val="00B71E8D"/>
    <w:rsid w:val="00BB6E8F"/>
    <w:rsid w:val="00BD413F"/>
    <w:rsid w:val="00BE0EB7"/>
    <w:rsid w:val="00BF231F"/>
    <w:rsid w:val="00C12446"/>
    <w:rsid w:val="00C2589E"/>
    <w:rsid w:val="00C27EFF"/>
    <w:rsid w:val="00C733E4"/>
    <w:rsid w:val="00C81C98"/>
    <w:rsid w:val="00C851B7"/>
    <w:rsid w:val="00CB65A4"/>
    <w:rsid w:val="00CC2BF6"/>
    <w:rsid w:val="00CD3126"/>
    <w:rsid w:val="00CD3462"/>
    <w:rsid w:val="00CE42DF"/>
    <w:rsid w:val="00CF2973"/>
    <w:rsid w:val="00D928B4"/>
    <w:rsid w:val="00DB017F"/>
    <w:rsid w:val="00DB4E6E"/>
    <w:rsid w:val="00DE0438"/>
    <w:rsid w:val="00DE0E43"/>
    <w:rsid w:val="00E14D35"/>
    <w:rsid w:val="00E2026F"/>
    <w:rsid w:val="00E221EF"/>
    <w:rsid w:val="00E32245"/>
    <w:rsid w:val="00E3650D"/>
    <w:rsid w:val="00E41FF4"/>
    <w:rsid w:val="00E87187"/>
    <w:rsid w:val="00E87C9B"/>
    <w:rsid w:val="00EB0685"/>
    <w:rsid w:val="00ED4ABD"/>
    <w:rsid w:val="00EE449C"/>
    <w:rsid w:val="00EF4BD3"/>
    <w:rsid w:val="00F1064B"/>
    <w:rsid w:val="00F14ECD"/>
    <w:rsid w:val="00F178E8"/>
    <w:rsid w:val="00F51507"/>
    <w:rsid w:val="00F56AA3"/>
    <w:rsid w:val="00F63A6D"/>
    <w:rsid w:val="00F77C68"/>
    <w:rsid w:val="00F931C3"/>
    <w:rsid w:val="00FD5144"/>
    <w:rsid w:val="00FF35BF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99673-353B-449E-A2BD-993761A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Rotundo</dc:creator>
  <cp:lastModifiedBy>Valerio Rotundo</cp:lastModifiedBy>
  <cp:revision>33</cp:revision>
  <cp:lastPrinted>2020-11-30T07:35:00Z</cp:lastPrinted>
  <dcterms:created xsi:type="dcterms:W3CDTF">2020-04-15T05:53:00Z</dcterms:created>
  <dcterms:modified xsi:type="dcterms:W3CDTF">2020-12-22T08:16:00Z</dcterms:modified>
</cp:coreProperties>
</file>